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C6FC9" w14:textId="77777777" w:rsidR="0027168A" w:rsidRPr="00DB002E" w:rsidRDefault="0027168A" w:rsidP="0027168A">
      <w:pPr>
        <w:pStyle w:val="612"/>
        <w:jc w:val="left"/>
        <w:rPr>
          <w:rFonts w:ascii="Times New Roman" w:hAnsi="Times New Roman" w:cs="Times New Roman"/>
        </w:rPr>
      </w:pPr>
    </w:p>
    <w:p w14:paraId="1B1934C9" w14:textId="77777777" w:rsidR="00A02DAD" w:rsidRPr="00DB002E" w:rsidRDefault="00A02DAD" w:rsidP="0027168A">
      <w:pPr>
        <w:pStyle w:val="af1"/>
        <w:jc w:val="center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ЦИКЛОГРАММА ВОСПИТАТЕЛЬНО-ОБРАЗОВАТЕЛЬНОГО ПРОЦЕССА</w:t>
      </w:r>
    </w:p>
    <w:p w14:paraId="310AB06D" w14:textId="77777777" w:rsidR="0027168A" w:rsidRPr="00DB002E" w:rsidRDefault="0027168A" w:rsidP="0027168A">
      <w:pPr>
        <w:pStyle w:val="af1"/>
        <w:rPr>
          <w:rFonts w:ascii="Times New Roman" w:hAnsi="Times New Roman" w:cs="Times New Roman"/>
        </w:rPr>
      </w:pPr>
    </w:p>
    <w:p w14:paraId="021F224A" w14:textId="4E422EBB" w:rsidR="00A02DAD" w:rsidRPr="00DB002E" w:rsidRDefault="00A02DAD" w:rsidP="0027168A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Группа: старшая</w:t>
      </w:r>
      <w:r w:rsidR="0027168A" w:rsidRPr="00DB002E">
        <w:rPr>
          <w:rFonts w:ascii="Times New Roman" w:hAnsi="Times New Roman" w:cs="Times New Roman"/>
          <w:b/>
        </w:rPr>
        <w:t xml:space="preserve"> «</w:t>
      </w:r>
      <w:r w:rsidR="00653CA5" w:rsidRPr="00DB002E">
        <w:rPr>
          <w:rFonts w:ascii="Times New Roman" w:hAnsi="Times New Roman" w:cs="Times New Roman"/>
          <w:b/>
        </w:rPr>
        <w:t>Знайки</w:t>
      </w:r>
      <w:r w:rsidR="0027168A" w:rsidRPr="00DB002E">
        <w:rPr>
          <w:rFonts w:ascii="Times New Roman" w:hAnsi="Times New Roman" w:cs="Times New Roman"/>
          <w:b/>
        </w:rPr>
        <w:t>»</w:t>
      </w:r>
    </w:p>
    <w:p w14:paraId="7F731871" w14:textId="77777777" w:rsidR="00A02DAD" w:rsidRPr="00DB002E" w:rsidRDefault="00A02DAD" w:rsidP="0027168A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Возраст детей: от 4 лет</w:t>
      </w:r>
    </w:p>
    <w:p w14:paraId="7D7DA3A8" w14:textId="77777777" w:rsidR="00A02DAD" w:rsidRPr="00DB002E" w:rsidRDefault="00A02DAD" w:rsidP="0027168A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На какой период составлен план: 02.03–06.03</w:t>
      </w:r>
      <w:r w:rsidR="0027168A" w:rsidRPr="00DB002E">
        <w:rPr>
          <w:rFonts w:ascii="Times New Roman" w:hAnsi="Times New Roman" w:cs="Times New Roman"/>
          <w:b/>
        </w:rPr>
        <w:t>.2026 г</w:t>
      </w:r>
    </w:p>
    <w:p w14:paraId="06B57988" w14:textId="77777777" w:rsidR="00A02DAD" w:rsidRPr="00DB002E" w:rsidRDefault="00A02DAD" w:rsidP="0027168A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 xml:space="preserve">Цитата недели: </w:t>
      </w:r>
      <w:r w:rsidRPr="00DB002E">
        <w:rPr>
          <w:rFonts w:ascii="Times New Roman" w:hAnsi="Times New Roman" w:cs="Times New Roman"/>
          <w:b/>
          <w:color w:val="6600CC"/>
        </w:rPr>
        <w:t>«Патриотизм – ата-анаңды құрметтей білуің»</w:t>
      </w:r>
      <w:r w:rsidRPr="00DB002E">
        <w:rPr>
          <w:rFonts w:ascii="Times New Roman" w:hAnsi="Times New Roman" w:cs="Times New Roman"/>
          <w:b/>
        </w:rPr>
        <w:t xml:space="preserve"> (Б.Момышұлы)</w:t>
      </w:r>
    </w:p>
    <w:p w14:paraId="7B041A70" w14:textId="77777777" w:rsidR="0027168A" w:rsidRPr="00DB002E" w:rsidRDefault="0027168A" w:rsidP="0027168A">
      <w:pPr>
        <w:pStyle w:val="af1"/>
        <w:rPr>
          <w:rFonts w:ascii="Times New Roman" w:hAnsi="Times New Roman" w:cs="Times New Roman"/>
        </w:rPr>
      </w:pPr>
      <w:r w:rsidRPr="00DB002E">
        <w:rPr>
          <w:rFonts w:ascii="Times New Roman" w:hAnsi="Times New Roman" w:cs="Times New Roman"/>
          <w:b/>
        </w:rPr>
        <w:t xml:space="preserve">                             «Патриотизм – это умение уважать своих родителей»</w:t>
      </w:r>
      <w:r w:rsidRPr="00DB002E">
        <w:rPr>
          <w:rFonts w:ascii="Times New Roman" w:hAnsi="Times New Roman" w:cs="Times New Roman"/>
        </w:rPr>
        <w:t xml:space="preserve">       </w:t>
      </w:r>
    </w:p>
    <w:p w14:paraId="67773831" w14:textId="77777777" w:rsidR="0027168A" w:rsidRPr="00DB002E" w:rsidRDefault="0027168A" w:rsidP="0027168A">
      <w:pPr>
        <w:pStyle w:val="af1"/>
        <w:rPr>
          <w:rFonts w:ascii="Times New Roman" w:hAnsi="Times New Roman" w:cs="Times New Roman"/>
        </w:rPr>
      </w:pP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3"/>
        <w:gridCol w:w="2694"/>
        <w:gridCol w:w="2693"/>
        <w:gridCol w:w="2551"/>
      </w:tblGrid>
      <w:tr w:rsidR="00A02DAD" w:rsidRPr="00DB002E" w14:paraId="139E4142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933B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Примерный режим дня</w:t>
            </w:r>
          </w:p>
          <w:p w14:paraId="7B2419B1" w14:textId="77777777" w:rsidR="0027168A" w:rsidRPr="00DB002E" w:rsidRDefault="0027168A" w:rsidP="0027168A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AA4A5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Понедельник 02.03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B25D5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Вторник 03.03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738B0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Среда 04.03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AFBF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Четверг 05.03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11D50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Пятница 06.03</w:t>
            </w:r>
          </w:p>
        </w:tc>
      </w:tr>
      <w:tr w:rsidR="00A02DAD" w:rsidRPr="00DB002E" w14:paraId="086DE570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477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Прием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36F8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0DAA702F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E9E755E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Обеспечение хорошего </w:t>
            </w:r>
            <w:r w:rsidRPr="00DB002E">
              <w:rPr>
                <w:rFonts w:ascii="Times New Roman" w:hAnsi="Times New Roman" w:cs="Times New Roman"/>
              </w:rPr>
              <w:t>настроения на предстоящий день.</w:t>
            </w:r>
          </w:p>
          <w:p w14:paraId="00097D21" w14:textId="77777777" w:rsidR="00A02DAD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Помощь в выборе деятельности. </w:t>
            </w:r>
          </w:p>
          <w:p w14:paraId="071216A3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BFB0EC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Қайырлы таң! Сәлеметсіз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E70C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7E73826F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05FDCAD" w14:textId="77777777" w:rsidR="00A02DAD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Создание благоприят</w:t>
            </w:r>
            <w:r w:rsidR="00A02DAD" w:rsidRPr="00DB002E">
              <w:rPr>
                <w:rFonts w:ascii="Times New Roman" w:hAnsi="Times New Roman" w:cs="Times New Roman"/>
              </w:rPr>
              <w:softHyphen/>
              <w:t>ной обстановки для де</w:t>
            </w:r>
            <w:r w:rsidR="00A02DAD" w:rsidRPr="00DB002E">
              <w:rPr>
                <w:rFonts w:ascii="Times New Roman" w:hAnsi="Times New Roman" w:cs="Times New Roman"/>
              </w:rPr>
              <w:softHyphen/>
              <w:t>тей.</w:t>
            </w:r>
          </w:p>
          <w:p w14:paraId="68A1B887" w14:textId="77777777" w:rsidR="00A02DAD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Мотивирование на предстоящую деятельность. </w:t>
            </w:r>
          </w:p>
          <w:p w14:paraId="1F311186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87A0C8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Қайырлы таң! Сәлеметсіз бе!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A8DB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4E3D9F2B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2D1004A5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Беседа о настроении ребенка, о его интересах.</w:t>
            </w:r>
          </w:p>
          <w:p w14:paraId="5A8F077B" w14:textId="77777777" w:rsidR="00A02DAD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Подключение по необходимости к играющим детям. </w:t>
            </w:r>
          </w:p>
          <w:p w14:paraId="3C1ED5D9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5FEA95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Қайырлы таң! Сәлеметсіз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61B3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1DB7C381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2DD3FD89" w14:textId="77777777" w:rsidR="00A02DAD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Обращение внимания на внешний вид.</w:t>
            </w:r>
          </w:p>
          <w:p w14:paraId="38B24A29" w14:textId="77777777" w:rsidR="00A02DAD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Инициирование на включение в игровую деятельность. </w:t>
            </w:r>
          </w:p>
          <w:p w14:paraId="2AD3D51F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BA3D20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Қайырлы таң! Сәлеметсіз бе!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AF6D" w14:textId="77777777" w:rsidR="00A02DAD" w:rsidRPr="00DB002E" w:rsidRDefault="00A02DAD" w:rsidP="0027168A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3FA2EFD8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8D80610" w14:textId="77777777" w:rsidR="0027168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Обеспечение содержательной деятельности.</w:t>
            </w:r>
          </w:p>
          <w:p w14:paraId="426D706D" w14:textId="77777777" w:rsidR="004E033A" w:rsidRPr="00DB002E" w:rsidRDefault="0027168A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Поощрение игры, возникающей по инициативе ребенка. </w:t>
            </w:r>
          </w:p>
          <w:p w14:paraId="7B7ECC8D" w14:textId="77777777" w:rsidR="004E033A" w:rsidRPr="00DB002E" w:rsidRDefault="004E033A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A7A3DF3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Қайырлы таң! Сәлеметсіз бе!</w:t>
            </w:r>
          </w:p>
          <w:p w14:paraId="4EA76F83" w14:textId="77777777" w:rsidR="004E033A" w:rsidRPr="00DB002E" w:rsidRDefault="004E033A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</w:tc>
      </w:tr>
      <w:tr w:rsidR="00A02DAD" w:rsidRPr="00DB002E" w14:paraId="3BF895E9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9BE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 с родителями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D3AC" w14:textId="77777777" w:rsidR="0008531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Беседы с родителями</w:t>
            </w:r>
            <w:r w:rsidR="0008531D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0AC66200" w14:textId="77777777" w:rsidR="0008531D" w:rsidRPr="00DB002E" w:rsidRDefault="0008531D" w:rsidP="0008531D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*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="00A02DAD" w:rsidRPr="00DB002E">
              <w:rPr>
                <w:rFonts w:ascii="Times New Roman" w:hAnsi="Times New Roman" w:cs="Times New Roman"/>
              </w:rPr>
              <w:t xml:space="preserve">о том, как спал ребенок, </w:t>
            </w:r>
          </w:p>
          <w:p w14:paraId="77AA5EDB" w14:textId="77777777" w:rsidR="0008531D" w:rsidRPr="00DB002E" w:rsidRDefault="0008531D" w:rsidP="0008531D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с каким настроением проснулся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5E05F4FD" w14:textId="77777777" w:rsidR="00A02DAD" w:rsidRPr="00DB002E" w:rsidRDefault="00A02DAD" w:rsidP="0008531D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6A73" w14:textId="77777777" w:rsidR="0008531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 с родителями</w:t>
            </w:r>
            <w:r w:rsidR="0008531D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9C47DC4" w14:textId="77777777" w:rsidR="00A02DAD" w:rsidRPr="00DB002E" w:rsidRDefault="0008531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о позитивной совместной деятельности с детьми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A6B1" w14:textId="77777777" w:rsidR="0008531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Консультация</w:t>
            </w:r>
            <w:r w:rsidR="0008531D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D1C89A5" w14:textId="77777777" w:rsidR="00A02DAD" w:rsidRPr="00DB002E" w:rsidRDefault="0008531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 поводу одежды ребенка по погоде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4AD98BB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6A77" w14:textId="77777777" w:rsidR="0008531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</w:t>
            </w:r>
            <w:r w:rsidR="0008531D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14B0F6E" w14:textId="77777777" w:rsidR="00A02DAD" w:rsidRPr="00DB002E" w:rsidRDefault="0008531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о укреплении здоровья ребенка в условиях семьи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AB47" w14:textId="77777777" w:rsidR="0008531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</w:t>
            </w:r>
            <w:r w:rsidR="0008531D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0A06A51A" w14:textId="77777777" w:rsidR="00A02DAD" w:rsidRPr="00DB002E" w:rsidRDefault="0008531D" w:rsidP="0008531D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о приобщении детей к народному творчеству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</w:tr>
      <w:tr w:rsidR="00A02DAD" w:rsidRPr="00DB002E" w14:paraId="164274F3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DFB7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</w:t>
            </w:r>
            <w:r w:rsidRPr="00DB002E">
              <w:rPr>
                <w:rFonts w:ascii="Times New Roman" w:hAnsi="Times New Roman" w:cs="Times New Roman"/>
                <w:b/>
              </w:rPr>
              <w:lastRenderedPageBreak/>
              <w:t>самостоятельная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41A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Совместное планирова</w:t>
            </w:r>
            <w:r w:rsidRPr="00DB002E">
              <w:rPr>
                <w:rFonts w:ascii="Times New Roman" w:hAnsi="Times New Roman" w:cs="Times New Roman"/>
                <w:b/>
              </w:rPr>
              <w:softHyphen/>
              <w:t xml:space="preserve">ние </w:t>
            </w:r>
            <w:r w:rsidRPr="00DB002E">
              <w:rPr>
                <w:rFonts w:ascii="Times New Roman" w:hAnsi="Times New Roman" w:cs="Times New Roman"/>
              </w:rPr>
              <w:t>деятельности на текущий день.</w:t>
            </w:r>
          </w:p>
          <w:p w14:paraId="7AFE6DA6" w14:textId="77777777" w:rsidR="00AD4B29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Разговор</w:t>
            </w:r>
            <w:r w:rsidR="00AD4B29" w:rsidRPr="00DB002E">
              <w:rPr>
                <w:rFonts w:ascii="Times New Roman" w:hAnsi="Times New Roman" w:cs="Times New Roman"/>
              </w:rPr>
              <w:t>:</w:t>
            </w:r>
          </w:p>
          <w:p w14:paraId="0DC1776A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о героях любимых сказок, </w:t>
            </w:r>
          </w:p>
          <w:p w14:paraId="520EC598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строительная игра «Сказочная деревня» </w:t>
            </w:r>
          </w:p>
          <w:p w14:paraId="1BBF38E1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1F5CF5B" w14:textId="77777777" w:rsidR="00AD4B29" w:rsidRPr="00DB002E" w:rsidRDefault="00A02DAD" w:rsidP="00AD4B2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lastRenderedPageBreak/>
              <w:t>(Развитие речи, художественная литература, конструирование)</w:t>
            </w:r>
          </w:p>
          <w:p w14:paraId="1E2091B4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2827058" w14:textId="77777777" w:rsidR="00AD4B29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</w:rPr>
              <w:t>Продолжать</w:t>
            </w:r>
            <w:r w:rsidR="00AD4B29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411CC486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 *</w:t>
            </w:r>
            <w:r w:rsidR="00A02DAD" w:rsidRPr="00DB002E">
              <w:rPr>
                <w:rFonts w:ascii="Times New Roman" w:hAnsi="Times New Roman" w:cs="Times New Roman"/>
              </w:rPr>
              <w:t xml:space="preserve"> расширять словарный запас детей на основе углубления знаний о ближайшем окружении: </w:t>
            </w:r>
          </w:p>
          <w:p w14:paraId="07AC1962" w14:textId="77777777" w:rsidR="00A02DAD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побуждать произносить наизусть потешки, произведения, использовать различные интонации, паузы.</w:t>
            </w:r>
          </w:p>
          <w:p w14:paraId="705669C3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E2461A4" w14:textId="77777777" w:rsidR="00A02DAD" w:rsidRPr="00DB002E" w:rsidRDefault="00A02DAD" w:rsidP="00AD4B29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DB002E">
              <w:rPr>
                <w:rFonts w:ascii="Times New Roman" w:hAnsi="Times New Roman" w:cs="Times New Roman"/>
                <w:b/>
                <w:color w:val="0070C0"/>
              </w:rPr>
              <w:t>«Адал азамат»</w:t>
            </w:r>
          </w:p>
          <w:p w14:paraId="14C2978A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83C3D23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Үнемді тұтыну</w:t>
            </w:r>
          </w:p>
          <w:p w14:paraId="0A021D71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E30349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«Автомульти» </w:t>
            </w:r>
          </w:p>
          <w:p w14:paraId="6A5E7C10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5CA71A4" w14:textId="77777777" w:rsidR="00AD4B29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Учить</w:t>
            </w:r>
            <w:r w:rsidR="00AD4B29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27675C7" w14:textId="77777777" w:rsidR="00A02DAD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соотносить сказочного персонажа и его транспортного средства,</w:t>
            </w:r>
          </w:p>
          <w:p w14:paraId="1590F490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правильно называть, развивать память, мышление, сообразительность </w:t>
            </w:r>
          </w:p>
          <w:p w14:paraId="750304AA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FD6E220" w14:textId="77777777" w:rsidR="00A02DAD" w:rsidRPr="00DB002E" w:rsidRDefault="00A02DAD" w:rsidP="00AD4B2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речи, художественная литература)</w:t>
            </w:r>
          </w:p>
          <w:p w14:paraId="41AD9C8C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C5B862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Игра малой подвижности</w:t>
            </w:r>
            <w:r w:rsidRPr="00DB002E">
              <w:rPr>
                <w:rFonts w:ascii="Times New Roman" w:hAnsi="Times New Roman" w:cs="Times New Roman"/>
              </w:rPr>
              <w:t xml:space="preserve"> «Серенький козлик…» </w:t>
            </w:r>
          </w:p>
          <w:p w14:paraId="1E36FB43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E51F270" w14:textId="77777777" w:rsidR="00A02DAD" w:rsidRPr="00DB002E" w:rsidRDefault="00A02DAD" w:rsidP="00AD4B2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lastRenderedPageBreak/>
              <w:t>(Физическое воспитание**)</w:t>
            </w:r>
          </w:p>
          <w:p w14:paraId="68CE75E5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38DCFC5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Бір, екі, үш, төрт, бес.</w:t>
            </w:r>
          </w:p>
          <w:p w14:paraId="0268A2E5" w14:textId="77777777" w:rsidR="00AD4B29" w:rsidRPr="00DB002E" w:rsidRDefault="00AD4B29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DD501" w14:textId="77777777" w:rsidR="00902AC6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Разговор</w:t>
            </w:r>
            <w:r w:rsidR="00902AC6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7621487A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о героях любимых сказок, </w:t>
            </w:r>
          </w:p>
          <w:p w14:paraId="75E65B3C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строительная игра </w:t>
            </w:r>
            <w:r w:rsidR="00A02DAD" w:rsidRPr="00DB002E">
              <w:rPr>
                <w:rFonts w:ascii="Times New Roman" w:hAnsi="Times New Roman" w:cs="Times New Roman"/>
                <w:b/>
              </w:rPr>
              <w:t>«Сказочная деревня»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1470D27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DD04A7D" w14:textId="77777777" w:rsidR="00902AC6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Продолжать</w:t>
            </w:r>
            <w:r w:rsidR="00902AC6" w:rsidRPr="00DB002E">
              <w:rPr>
                <w:rFonts w:ascii="Times New Roman" w:hAnsi="Times New Roman" w:cs="Times New Roman"/>
              </w:rPr>
              <w:t>:</w:t>
            </w:r>
          </w:p>
          <w:p w14:paraId="7AC67586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расширять словарный запас детей на основе </w:t>
            </w:r>
            <w:r w:rsidR="00A02DAD" w:rsidRPr="00DB002E">
              <w:rPr>
                <w:rFonts w:ascii="Times New Roman" w:hAnsi="Times New Roman" w:cs="Times New Roman"/>
              </w:rPr>
              <w:lastRenderedPageBreak/>
              <w:t>углубления знаний о ближайшем окружении:</w:t>
            </w:r>
          </w:p>
          <w:p w14:paraId="2A9786E6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побуждать произносить наизусть потешки, </w:t>
            </w:r>
          </w:p>
          <w:p w14:paraId="121EEAB7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использовать различные интонации, паузы, логические акценты в запоминании стихотворений</w:t>
            </w:r>
            <w:r w:rsidRPr="00DB002E">
              <w:rPr>
                <w:rFonts w:ascii="Times New Roman" w:hAnsi="Times New Roman" w:cs="Times New Roman"/>
              </w:rPr>
              <w:t>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471F3B0F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4297A5B" w14:textId="77777777" w:rsidR="00A02DAD" w:rsidRPr="00DB002E" w:rsidRDefault="00A02DAD" w:rsidP="00902A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речи, художественная литература, конструирование)</w:t>
            </w:r>
          </w:p>
          <w:p w14:paraId="1647A89D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</w:p>
          <w:p w14:paraId="561C4150" w14:textId="77777777" w:rsidR="00902AC6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Игра малой подвижности</w:t>
            </w:r>
            <w:r w:rsidRPr="00DB002E">
              <w:rPr>
                <w:rFonts w:ascii="Times New Roman" w:hAnsi="Times New Roman" w:cs="Times New Roman"/>
              </w:rPr>
              <w:t xml:space="preserve"> «Серенький козлик…» </w:t>
            </w:r>
          </w:p>
          <w:p w14:paraId="15026F55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975DE7B" w14:textId="77777777" w:rsidR="00A02DAD" w:rsidRPr="00DB002E" w:rsidRDefault="00A02DAD" w:rsidP="00902A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воспитание**).</w:t>
            </w:r>
          </w:p>
          <w:p w14:paraId="59E4DCEA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BFBDAB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  <w:lang w:val="kk-KZ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Бір, екі, үш, төрт, бес.</w:t>
            </w:r>
          </w:p>
          <w:p w14:paraId="48038DC7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2F49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Упражнение в измерении сыпучих материалов, работа с меркой, разговор о целом и его частях, Артикуляционная гимнастика «Лошадка, заборчик» </w:t>
            </w:r>
          </w:p>
          <w:p w14:paraId="2E4D406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Расширить представление об окружающих предметах, их свойствах </w:t>
            </w:r>
            <w:r w:rsidRPr="00DB002E">
              <w:rPr>
                <w:rFonts w:ascii="Times New Roman" w:hAnsi="Times New Roman" w:cs="Times New Roman"/>
              </w:rPr>
              <w:lastRenderedPageBreak/>
              <w:t>и назначении, совершенствовать артикуляционный аппарат (ознакомление с окружающим миром, развитие речи).</w:t>
            </w:r>
          </w:p>
          <w:p w14:paraId="64ABC40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Дидактическая игра «Расставь мебель в комнате» Совершенствовать умение обозначать словами положение предметов по отношению к себе (передо мной стол, справа от меня окно, слева стул, сзади игрушки (основы математики).</w:t>
            </w:r>
          </w:p>
          <w:p w14:paraId="2C8CCF0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Автокөлік, ұшақ, тік ұшақ пойыз, велосипед, самокат, жүргіншілер жолы, бағдаршам.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5B78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Мониторинг знаний о труде взрослых в детском саду, мотивация изготовления подарка для женщин Продолжать формировать знания о труде сельскохозяйственных работников (связь города и села), соблюдать </w:t>
            </w:r>
            <w:r w:rsidRPr="00DB002E">
              <w:rPr>
                <w:rFonts w:ascii="Times New Roman" w:hAnsi="Times New Roman" w:cs="Times New Roman"/>
              </w:rPr>
              <w:lastRenderedPageBreak/>
              <w:t>правила безопасности при наклеивании, выполнять работу аккуратно (ознакомление с окружающим миром, аппликация).</w:t>
            </w:r>
          </w:p>
          <w:p w14:paraId="6994E435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  <w:lang w:val="kk-KZ"/>
              </w:rPr>
              <w:t>Бір, екі, үш, төрт, бес,</w:t>
            </w:r>
          </w:p>
          <w:p w14:paraId="1003A863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Дидактическая игра «Собери портфель» Продолжать формировать первичные представления о школе (ознакомление с окружающим миром, основы математики).</w:t>
            </w:r>
          </w:p>
          <w:p w14:paraId="775F9D5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Ана, әке, ата, апа, әже, аға.</w:t>
            </w:r>
          </w:p>
          <w:p w14:paraId="2A24792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F04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Разговор о домашнем труде мамы, чтение стиха «Что такое мамин труд?» А. Рузакова приобщать к обсуждению информации о незнакомых предметах, явлениях, событиях, побуждать наблюдать за </w:t>
            </w:r>
            <w:r w:rsidRPr="00DB002E">
              <w:rPr>
                <w:rFonts w:ascii="Times New Roman" w:hAnsi="Times New Roman" w:cs="Times New Roman"/>
              </w:rPr>
              <w:lastRenderedPageBreak/>
              <w:t>развитием действий, понимать содержание и соблюдать последовательность сюжетной линии при повторении содержания, развивать желание использовать в рисовании разные цвета (развитие речи, художественная литература, рисование).</w:t>
            </w:r>
          </w:p>
          <w:p w14:paraId="0D370AE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Игра малой подвижности «Гостюшка» Стимулировать интерес к участию в подвижных играх (физическое воспитание**). Ақ, көк, қара, жасыл, сары, қызыл, қоңыр.</w:t>
            </w:r>
          </w:p>
          <w:p w14:paraId="13AAB08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3BBC7B6E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3C3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A45B" w14:textId="77777777" w:rsidR="00902AC6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Утренний комплекс упражнений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FED0E7F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4521D5D" w14:textId="77777777" w:rsidR="00902AC6" w:rsidRPr="00DB002E" w:rsidRDefault="00A02DAD" w:rsidP="00902A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1D3D631C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70FF958" w14:textId="77777777" w:rsidR="00902AC6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Упражнения для туловища: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ADD8C73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поворачи</w:t>
            </w:r>
            <w:r w:rsidR="00A02DAD" w:rsidRPr="00DB002E">
              <w:rPr>
                <w:rFonts w:ascii="Times New Roman" w:hAnsi="Times New Roman" w:cs="Times New Roman"/>
              </w:rPr>
              <w:softHyphen/>
              <w:t xml:space="preserve">ваться в стороны, </w:t>
            </w:r>
          </w:p>
          <w:p w14:paraId="4061C556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держа руки на поясе,</w:t>
            </w:r>
          </w:p>
          <w:p w14:paraId="01DC3882" w14:textId="77777777" w:rsidR="00A02DAD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разводя их в стороны (рывком и плавно)</w:t>
            </w:r>
          </w:p>
          <w:p w14:paraId="7870728B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3BD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Утренний комплекс упражнений </w:t>
            </w:r>
          </w:p>
          <w:p w14:paraId="1DF0069E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C3AAEDF" w14:textId="77777777" w:rsidR="00A02DAD" w:rsidRPr="00DB002E" w:rsidRDefault="00A02DAD" w:rsidP="00902A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125361D4" w14:textId="77777777" w:rsidR="00902AC6" w:rsidRPr="00DB002E" w:rsidRDefault="00902AC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23DCBA10" w14:textId="77777777" w:rsidR="00902AC6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Стоя, захватывать пальцами ног</w:t>
            </w:r>
            <w:r w:rsidR="00902AC6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5DACC8E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платочки и другие мелкие предметы</w:t>
            </w:r>
            <w:r w:rsidRPr="00DB002E">
              <w:rPr>
                <w:rFonts w:ascii="Times New Roman" w:hAnsi="Times New Roman" w:cs="Times New Roman"/>
              </w:rPr>
              <w:t>,</w:t>
            </w:r>
          </w:p>
          <w:p w14:paraId="15E64E23" w14:textId="77777777" w:rsidR="00A02DAD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перекладывать их на другое место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536E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Утренний комплекс упражнений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79D7E14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</w:p>
          <w:p w14:paraId="3FFA73F2" w14:textId="77777777" w:rsidR="00902AC6" w:rsidRPr="00DB002E" w:rsidRDefault="00902AC6" w:rsidP="00902A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063EEAFA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</w:p>
          <w:p w14:paraId="36C9270D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Упражнения для туловища: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DEBFA55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 поворачи</w:t>
            </w:r>
            <w:r w:rsidRPr="00DB002E">
              <w:rPr>
                <w:rFonts w:ascii="Times New Roman" w:hAnsi="Times New Roman" w:cs="Times New Roman"/>
              </w:rPr>
              <w:softHyphen/>
              <w:t xml:space="preserve">ваться в стороны, </w:t>
            </w:r>
          </w:p>
          <w:p w14:paraId="40EF7C33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 держа руки на поясе,</w:t>
            </w:r>
          </w:p>
          <w:p w14:paraId="3E7C8AE4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 разводя их в стороны (рывком и плавно)</w:t>
            </w:r>
          </w:p>
          <w:p w14:paraId="4AE928E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7BE9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Утренний комплекс упражнений </w:t>
            </w:r>
          </w:p>
          <w:p w14:paraId="654590DA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</w:p>
          <w:p w14:paraId="38D2FB19" w14:textId="77777777" w:rsidR="00902AC6" w:rsidRPr="00DB002E" w:rsidRDefault="00902AC6" w:rsidP="00902A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10F7CA3F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</w:p>
          <w:p w14:paraId="0D169667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Стоя, захватывать пальцами ног: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69493C8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платочки и другие мелкие предметы,</w:t>
            </w:r>
          </w:p>
          <w:p w14:paraId="7CF6397E" w14:textId="77777777" w:rsidR="00A02DAD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перекладывать их на другое место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8ED0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Утренний комплекс упражнений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C5B74BE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</w:p>
          <w:p w14:paraId="7B9A52D2" w14:textId="77777777" w:rsidR="00902AC6" w:rsidRPr="00DB002E" w:rsidRDefault="00902AC6" w:rsidP="00902A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6A682C29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</w:p>
          <w:p w14:paraId="3973140F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Упражнения для туловища: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ED56443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 поворачи</w:t>
            </w:r>
            <w:r w:rsidRPr="00DB002E">
              <w:rPr>
                <w:rFonts w:ascii="Times New Roman" w:hAnsi="Times New Roman" w:cs="Times New Roman"/>
              </w:rPr>
              <w:softHyphen/>
              <w:t xml:space="preserve">ваться в стороны, </w:t>
            </w:r>
          </w:p>
          <w:p w14:paraId="2B740587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 держа руки на поясе,</w:t>
            </w:r>
          </w:p>
          <w:p w14:paraId="1D04E5CF" w14:textId="77777777" w:rsidR="00902AC6" w:rsidRPr="00DB002E" w:rsidRDefault="00902AC6" w:rsidP="00902AC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 разводя их в стороны (рывком и плавно)</w:t>
            </w:r>
          </w:p>
          <w:p w14:paraId="5FF100E7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)</w:t>
            </w:r>
          </w:p>
        </w:tc>
      </w:tr>
      <w:tr w:rsidR="00A02DAD" w:rsidRPr="00DB002E" w14:paraId="2DF20E54" w14:textId="77777777" w:rsidTr="0027168A">
        <w:trPr>
          <w:trHeight w:val="6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F8D0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12D7" w14:textId="77777777" w:rsidR="000C4EBC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Формировать</w:t>
            </w:r>
            <w:r w:rsidR="000C4EB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CEC7C54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умение хорошо пережевывать пищу,</w:t>
            </w:r>
          </w:p>
          <w:p w14:paraId="076A5B2A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правильно пользоваться столовыми приборами (ложка, вилка), салфеткой, </w:t>
            </w:r>
          </w:p>
          <w:p w14:paraId="16381A06" w14:textId="77777777" w:rsidR="00A02DAD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полоскать рот после еды.</w:t>
            </w:r>
          </w:p>
          <w:p w14:paraId="014B21C3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A5AF78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(Ас болсын! Кесе, тәрелке)</w:t>
            </w:r>
          </w:p>
          <w:p w14:paraId="4ED7C187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2D29" w14:textId="77777777" w:rsidR="000C4EBC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Мотивирование</w:t>
            </w:r>
            <w:r w:rsidR="000C4EBC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0E5964ED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на правильное мытьё рук, </w:t>
            </w:r>
          </w:p>
          <w:p w14:paraId="16818236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умение правильно вытирать руки.</w:t>
            </w:r>
          </w:p>
          <w:p w14:paraId="016D083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4EE1F5F5" w14:textId="77777777" w:rsidR="000C4EBC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(Ас болсын! Шай, нан, Кесе, тәрелке,)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4DA5A420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696490C" w14:textId="77777777" w:rsidR="000C4EBC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Саулық – байлық</w:t>
            </w:r>
            <w:r w:rsidR="000C4EBC" w:rsidRPr="00DB002E">
              <w:rPr>
                <w:rFonts w:ascii="Times New Roman" w:hAnsi="Times New Roman" w:cs="Times New Roman"/>
                <w:b/>
                <w:color w:val="006600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негізі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E7D410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(Здоровье – основа богатства).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8F91" w14:textId="77777777" w:rsidR="000C4EBC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Формировать</w:t>
            </w:r>
            <w:r w:rsidR="000C4EBC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53177D19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культуру поведения во время еды: </w:t>
            </w:r>
          </w:p>
          <w:p w14:paraId="4727169A" w14:textId="77777777" w:rsidR="000C4EBC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 xml:space="preserve">умение аккуратно пользоваться салфеткой; </w:t>
            </w:r>
          </w:p>
          <w:p w14:paraId="419AE8B6" w14:textId="77777777" w:rsidR="00A02DAD" w:rsidRPr="00DB002E" w:rsidRDefault="000C4EBC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 xml:space="preserve">не крошить хлеб. </w:t>
            </w:r>
          </w:p>
          <w:p w14:paraId="6EDE74FE" w14:textId="77777777" w:rsidR="00583E97" w:rsidRPr="00DB002E" w:rsidRDefault="00583E97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73B1D2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Ас болсын!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063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Обращение внимания на правильную посадку за столом. </w:t>
            </w:r>
          </w:p>
          <w:p w14:paraId="2A8A2EA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(Ас болсын! Май, қант, Кесе, тәрелке,)</w:t>
            </w:r>
          </w:p>
          <w:p w14:paraId="122D22E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Ас – адамның арқауы (Еда человеку силы даёт).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988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Воспитывать вежливость, потребность в чистоте.</w:t>
            </w:r>
          </w:p>
          <w:p w14:paraId="1A65DA0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(Ас болсын! Шай, нан) кесе, тәрелке)</w:t>
            </w:r>
          </w:p>
          <w:p w14:paraId="506AD81F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Саулық – байлықнегізі (Здоровье – основа богатства)</w:t>
            </w:r>
          </w:p>
        </w:tc>
      </w:tr>
      <w:tr w:rsidR="00A02DAD" w:rsidRPr="00DB002E" w14:paraId="69C02DF4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8A07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FC6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«Менің Қазақстаным»</w:t>
            </w:r>
            <w:r w:rsidRPr="00DB002E">
              <w:rPr>
                <w:rFonts w:ascii="Times New Roman" w:hAnsi="Times New Roman" w:cs="Times New Roman"/>
              </w:rPr>
              <w:t xml:space="preserve"> - </w:t>
            </w:r>
            <w:r w:rsidRPr="00DB002E">
              <w:rPr>
                <w:rFonts w:ascii="Times New Roman" w:hAnsi="Times New Roman" w:cs="Times New Roman"/>
                <w:b/>
              </w:rPr>
              <w:t>исполнение гимна Республики Казахстан</w:t>
            </w:r>
          </w:p>
          <w:p w14:paraId="25CA7DF8" w14:textId="77777777" w:rsidR="00583E97" w:rsidRPr="00DB002E" w:rsidRDefault="00583E97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44F4D76" w14:textId="77777777" w:rsidR="00583E97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Прививать</w:t>
            </w:r>
            <w:r w:rsidR="00583E97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515B94D0" w14:textId="77777777" w:rsidR="00A02DAD" w:rsidRPr="00DB002E" w:rsidRDefault="00583E97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чувства любви и гордости за нашу Родину – </w:t>
            </w:r>
            <w:r w:rsidR="00A02DAD" w:rsidRPr="00DB002E">
              <w:rPr>
                <w:rFonts w:ascii="Times New Roman" w:hAnsi="Times New Roman" w:cs="Times New Roman"/>
                <w:b/>
              </w:rPr>
              <w:t>Республику Казахстан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4168CD73" w14:textId="77777777" w:rsidR="00583E97" w:rsidRPr="00DB002E" w:rsidRDefault="00583E97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7F1B" w14:textId="77777777" w:rsidR="00583E97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Обсуждение</w:t>
            </w:r>
            <w:r w:rsidR="00583E97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177F0FD8" w14:textId="77777777" w:rsidR="00583E97" w:rsidRPr="00DB002E" w:rsidRDefault="00583E97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совместных планов,</w:t>
            </w:r>
          </w:p>
          <w:p w14:paraId="008F8DA4" w14:textId="77777777" w:rsidR="00A02DAD" w:rsidRPr="00DB002E" w:rsidRDefault="00583E97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договор о правилах.</w:t>
            </w:r>
          </w:p>
          <w:p w14:paraId="1E397A96" w14:textId="77777777" w:rsidR="00583E97" w:rsidRPr="00DB002E" w:rsidRDefault="00583E97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E209434" w14:textId="77777777" w:rsidR="00583E97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Воспитывать</w:t>
            </w:r>
            <w:r w:rsidR="00583E97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62E24759" w14:textId="77777777" w:rsidR="00583E97" w:rsidRPr="00DB002E" w:rsidRDefault="00583E97" w:rsidP="00583E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-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="00A02DAD" w:rsidRPr="00DB002E">
              <w:rPr>
                <w:rFonts w:ascii="Times New Roman" w:hAnsi="Times New Roman" w:cs="Times New Roman"/>
              </w:rPr>
              <w:t>скромность,</w:t>
            </w:r>
          </w:p>
          <w:p w14:paraId="1DD80939" w14:textId="77777777" w:rsidR="00583E97" w:rsidRPr="00DB002E" w:rsidRDefault="00583E97" w:rsidP="00583E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отзывчивость,</w:t>
            </w:r>
          </w:p>
          <w:p w14:paraId="03E69073" w14:textId="77777777" w:rsidR="00A02DAD" w:rsidRPr="00DB002E" w:rsidRDefault="00583E97" w:rsidP="00583E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желание быть добрым и справедливым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3CD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Поиск выхода из затруднительной ситуации (Что будем делать? Как сделать?)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766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Выбор вида деятель</w:t>
            </w:r>
            <w:r w:rsidRPr="00DB002E">
              <w:rPr>
                <w:rFonts w:ascii="Times New Roman" w:hAnsi="Times New Roman" w:cs="Times New Roman"/>
              </w:rPr>
              <w:softHyphen/>
              <w:t>ности по интересам, организация среды.</w:t>
            </w:r>
          </w:p>
          <w:p w14:paraId="1BAAF76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Прививать чувства любви и гордости за нашу Родину – Республику Казахстан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3963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Введение новой информации для решения проблемы. Воспитывать скромность, отзывчивость, желание быть добрым и справедливым</w:t>
            </w:r>
          </w:p>
        </w:tc>
      </w:tr>
      <w:tr w:rsidR="00A02DAD" w:rsidRPr="00DB002E" w14:paraId="2B284AE3" w14:textId="77777777" w:rsidTr="00583E9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E32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Организованная деятельность по расписанию</w:t>
            </w:r>
          </w:p>
          <w:p w14:paraId="52AB00A6" w14:textId="77777777" w:rsidR="00583E97" w:rsidRPr="00DB002E" w:rsidRDefault="00583E97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CF34" w14:textId="77777777" w:rsidR="00A02DAD" w:rsidRPr="00DB002E" w:rsidRDefault="00A02DAD" w:rsidP="00583E97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AAC6" w14:textId="77777777" w:rsidR="00AF1D45" w:rsidRPr="00DB002E" w:rsidRDefault="00AF1D45" w:rsidP="00583E97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Физическое </w:t>
            </w:r>
          </w:p>
          <w:p w14:paraId="5C1D4033" w14:textId="77777777" w:rsidR="00A02DAD" w:rsidRPr="00DB002E" w:rsidRDefault="00AF1D45" w:rsidP="00583E9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CF4C" w14:textId="77777777" w:rsidR="00AF1D45" w:rsidRPr="00DB002E" w:rsidRDefault="00AF1D45" w:rsidP="00AF1D45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Физическое </w:t>
            </w:r>
          </w:p>
          <w:p w14:paraId="2A019098" w14:textId="77777777" w:rsidR="00A02DAD" w:rsidRPr="00DB002E" w:rsidRDefault="00AF1D45" w:rsidP="00AF1D4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4E5F9" w14:textId="77777777" w:rsidR="00A02DAD" w:rsidRPr="00DB002E" w:rsidRDefault="00AF1D45" w:rsidP="00583E97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Казахский язык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3143" w14:textId="77777777" w:rsidR="00AF1D45" w:rsidRPr="00DB002E" w:rsidRDefault="00AF1D45" w:rsidP="00AF1D45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Физическое </w:t>
            </w:r>
          </w:p>
          <w:p w14:paraId="61B9ACD5" w14:textId="77777777" w:rsidR="00A02DAD" w:rsidRPr="00DB002E" w:rsidRDefault="00AF1D45" w:rsidP="00AF1D4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воспитание</w:t>
            </w:r>
          </w:p>
        </w:tc>
      </w:tr>
      <w:tr w:rsidR="00A02DAD" w:rsidRPr="00DB002E" w14:paraId="3F34252F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A255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75BD" w14:textId="77777777" w:rsidR="0070431F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Формировать</w:t>
            </w:r>
            <w:r w:rsidR="0070431F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B86ABDA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умение одеваться последовательно. </w:t>
            </w:r>
          </w:p>
          <w:p w14:paraId="687B9C04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91D2CC7" w14:textId="77777777" w:rsidR="0070431F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Ситуативный разговор</w:t>
            </w:r>
            <w:r w:rsidR="0070431F" w:rsidRPr="00DB002E">
              <w:rPr>
                <w:rFonts w:ascii="Times New Roman" w:hAnsi="Times New Roman" w:cs="Times New Roman"/>
              </w:rPr>
              <w:t xml:space="preserve">: 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F4BBAA4" w14:textId="77777777" w:rsidR="00A02DAD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*</w:t>
            </w:r>
            <w:r w:rsidR="00A02DAD" w:rsidRPr="00DB002E">
              <w:rPr>
                <w:rFonts w:ascii="Times New Roman" w:hAnsi="Times New Roman" w:cs="Times New Roman"/>
              </w:rPr>
              <w:t xml:space="preserve">о правилах поведения на улице. </w:t>
            </w:r>
          </w:p>
          <w:p w14:paraId="3743F215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4AAD490" w14:textId="77777777" w:rsidR="0070431F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Напомнить</w:t>
            </w:r>
            <w:r w:rsidR="0070431F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8A97658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о необходимости убирать вещи в шкаф. </w:t>
            </w:r>
          </w:p>
          <w:p w14:paraId="482E0C99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29A62260" w14:textId="77777777" w:rsidR="0070431F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Продолжать</w:t>
            </w:r>
            <w:r w:rsidR="0070431F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58179B7" w14:textId="77777777" w:rsidR="00A02DAD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учить детей правильно надевать колготки, штаны. </w:t>
            </w:r>
          </w:p>
          <w:p w14:paraId="33274E34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5EFE9E0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Нынче за окном мороз.</w:t>
            </w:r>
            <w:r w:rsidRPr="00DB002E">
              <w:rPr>
                <w:rFonts w:ascii="Times New Roman" w:hAnsi="Times New Roman" w:cs="Times New Roman"/>
              </w:rPr>
              <w:t xml:space="preserve">                          Куртка – теплое пальто</w:t>
            </w:r>
          </w:p>
          <w:p w14:paraId="5FEBE6B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Чтобы детки не замёрзли,</w:t>
            </w:r>
          </w:p>
          <w:p w14:paraId="77FE674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Не замёрзнем ни за что!</w:t>
            </w:r>
          </w:p>
          <w:p w14:paraId="75CDBBA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Надеваем мы штанишки                        А ещё на ножки</w:t>
            </w:r>
          </w:p>
          <w:p w14:paraId="70A3F46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Будем бегать в них в припрыжку.</w:t>
            </w:r>
          </w:p>
          <w:p w14:paraId="5CE47A1F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Обуваем мы сапожки.</w:t>
            </w:r>
          </w:p>
          <w:p w14:paraId="442DDB97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1203" w14:textId="77777777" w:rsidR="0070431F" w:rsidRPr="00DB002E" w:rsidRDefault="00A02DAD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</w:t>
            </w:r>
            <w:r w:rsidR="0070431F" w:rsidRPr="00DB002E">
              <w:rPr>
                <w:rFonts w:ascii="Times New Roman" w:hAnsi="Times New Roman" w:cs="Times New Roman"/>
                <w:b/>
              </w:rPr>
              <w:t xml:space="preserve"> Формировать:</w:t>
            </w:r>
            <w:r w:rsidR="0070431F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415D4FC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умение одеваться последовательно. </w:t>
            </w:r>
          </w:p>
          <w:p w14:paraId="54987D7F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</w:p>
          <w:p w14:paraId="79134295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Ситуативный разговор</w:t>
            </w:r>
            <w:r w:rsidRPr="00DB002E">
              <w:rPr>
                <w:rFonts w:ascii="Times New Roman" w:hAnsi="Times New Roman" w:cs="Times New Roman"/>
              </w:rPr>
              <w:t xml:space="preserve">:  </w:t>
            </w:r>
          </w:p>
          <w:p w14:paraId="72EE38F9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*о правилах поведения на улице. </w:t>
            </w:r>
          </w:p>
          <w:p w14:paraId="380CA98F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</w:p>
          <w:p w14:paraId="58D1AB97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Напомнить: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EB0951F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о необходимости убирать вещи в шкаф. </w:t>
            </w:r>
          </w:p>
          <w:p w14:paraId="5755BB39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</w:p>
          <w:p w14:paraId="0EFC6861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Продолжать: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43D0F95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учить детей правильно надевать колготки, штаны. </w:t>
            </w:r>
          </w:p>
          <w:p w14:paraId="358B7F67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</w:p>
          <w:p w14:paraId="43A355B4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Нынче за окном мороз.</w:t>
            </w:r>
            <w:r w:rsidRPr="00DB002E">
              <w:rPr>
                <w:rFonts w:ascii="Times New Roman" w:hAnsi="Times New Roman" w:cs="Times New Roman"/>
              </w:rPr>
              <w:t xml:space="preserve">                          Куртка – теплое пальто</w:t>
            </w:r>
          </w:p>
          <w:p w14:paraId="6C1BB893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Чтобы детки не замёрзли,</w:t>
            </w:r>
          </w:p>
          <w:p w14:paraId="7E84C59A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Не замёрзнем ни за что!</w:t>
            </w:r>
          </w:p>
          <w:p w14:paraId="469D9BDB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Надеваем мы штанишки                        А ещё на ножки</w:t>
            </w:r>
          </w:p>
          <w:p w14:paraId="27710497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Будем бегать в них в припрыжку.</w:t>
            </w:r>
          </w:p>
          <w:p w14:paraId="35C9DB24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Обуваем мы сапожки.</w:t>
            </w:r>
          </w:p>
          <w:p w14:paraId="1BE8B618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6B2B" w14:textId="77777777" w:rsidR="0070431F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Повторение</w:t>
            </w:r>
            <w:r w:rsidR="0070431F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D823027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правил поведения на свежем воздухе. </w:t>
            </w:r>
          </w:p>
          <w:p w14:paraId="667E38B5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3527137" w14:textId="77777777" w:rsidR="0070431F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Воспитывать</w:t>
            </w:r>
            <w:r w:rsidR="0070431F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CCE0F50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желание содержать в чистоте группу, </w:t>
            </w:r>
          </w:p>
          <w:p w14:paraId="682E6313" w14:textId="77777777" w:rsidR="00A02DAD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помогать воспитателю в уборке игрушек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C923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1801982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умение одеваться последовательно. </w:t>
            </w:r>
          </w:p>
          <w:p w14:paraId="1A5F693E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</w:p>
          <w:p w14:paraId="59554145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Ситуативный разговор</w:t>
            </w:r>
            <w:r w:rsidRPr="00DB002E">
              <w:rPr>
                <w:rFonts w:ascii="Times New Roman" w:hAnsi="Times New Roman" w:cs="Times New Roman"/>
              </w:rPr>
              <w:t xml:space="preserve">:  </w:t>
            </w:r>
          </w:p>
          <w:p w14:paraId="36B5D46D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*о правилах поведения на улице. </w:t>
            </w:r>
          </w:p>
          <w:p w14:paraId="78A323B3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</w:p>
          <w:p w14:paraId="259D7C85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Напомнить: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5BEC2C6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о необходимости убирать вещи в шкаф. </w:t>
            </w:r>
          </w:p>
          <w:p w14:paraId="2242F235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</w:p>
          <w:p w14:paraId="7D52B1A5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Продолжать: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875F156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учить детей правильно надевать колготки, штаны. </w:t>
            </w:r>
          </w:p>
          <w:p w14:paraId="0FB86DC0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</w:p>
          <w:p w14:paraId="31571BBE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Нынче за окном мороз.</w:t>
            </w:r>
            <w:r w:rsidRPr="00DB002E">
              <w:rPr>
                <w:rFonts w:ascii="Times New Roman" w:hAnsi="Times New Roman" w:cs="Times New Roman"/>
              </w:rPr>
              <w:t xml:space="preserve">                          Куртка – теплое пальто</w:t>
            </w:r>
          </w:p>
          <w:p w14:paraId="75D01C51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Чтобы детки не замёрзли,</w:t>
            </w:r>
          </w:p>
          <w:p w14:paraId="4BDB3687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Не замёрзнем ни за что!</w:t>
            </w:r>
          </w:p>
          <w:p w14:paraId="33C7B07C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Надеваем мы штанишки                        А ещё на ножки</w:t>
            </w:r>
          </w:p>
          <w:p w14:paraId="0ECA5DEA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Будем бегать в них в припрыжку.</w:t>
            </w:r>
          </w:p>
          <w:p w14:paraId="04819DD2" w14:textId="77777777" w:rsidR="0070431F" w:rsidRPr="00DB002E" w:rsidRDefault="0070431F" w:rsidP="0070431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Обуваем мы сапожки.</w:t>
            </w:r>
          </w:p>
          <w:p w14:paraId="7B90438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5B65" w14:textId="77777777" w:rsidR="0070431F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Индивидуальные беседы</w:t>
            </w:r>
            <w:r w:rsidRPr="00DB002E">
              <w:rPr>
                <w:rFonts w:ascii="Times New Roman" w:hAnsi="Times New Roman" w:cs="Times New Roman"/>
              </w:rPr>
              <w:t xml:space="preserve"> (по ситуации). </w:t>
            </w:r>
          </w:p>
          <w:p w14:paraId="5F6E2B4C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207FFB3F" w14:textId="77777777" w:rsidR="0070431F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Воспитывать</w:t>
            </w:r>
            <w:r w:rsidR="0070431F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68D6644B" w14:textId="77777777" w:rsidR="0070431F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желание содержать в чистоте группу,</w:t>
            </w:r>
          </w:p>
          <w:p w14:paraId="03D28B3C" w14:textId="77777777" w:rsidR="00A02DAD" w:rsidRPr="00DB002E" w:rsidRDefault="0070431F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помогать воспитателю в уборке игрушек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</w:tr>
      <w:tr w:rsidR="00A02DAD" w:rsidRPr="00DB002E" w14:paraId="64E8DE47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523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EA05" w14:textId="77777777" w:rsidR="005D05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Наблюдение</w:t>
            </w:r>
            <w:r w:rsidR="005D05AD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17C7EF6" w14:textId="77777777" w:rsidR="005D05AD" w:rsidRPr="00DB002E" w:rsidRDefault="005D05AD" w:rsidP="005D05AD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за</w:t>
            </w:r>
            <w:r w:rsidR="00A02DAD" w:rsidRPr="00DB002E">
              <w:rPr>
                <w:rFonts w:ascii="Times New Roman" w:hAnsi="Times New Roman" w:cs="Times New Roman"/>
                <w:b/>
              </w:rPr>
              <w:t xml:space="preserve"> </w:t>
            </w:r>
            <w:r w:rsidR="00A02DAD" w:rsidRPr="00DB002E">
              <w:rPr>
                <w:rFonts w:ascii="Times New Roman" w:hAnsi="Times New Roman" w:cs="Times New Roman"/>
              </w:rPr>
              <w:t xml:space="preserve">сезонными изменениями в природе. </w:t>
            </w:r>
          </w:p>
          <w:p w14:paraId="201F5F3D" w14:textId="77777777" w:rsidR="005D05AD" w:rsidRPr="00DB002E" w:rsidRDefault="005D05AD" w:rsidP="005D05AD">
            <w:pPr>
              <w:pStyle w:val="af1"/>
              <w:rPr>
                <w:rFonts w:ascii="Times New Roman" w:hAnsi="Times New Roman" w:cs="Times New Roman"/>
              </w:rPr>
            </w:pPr>
          </w:p>
          <w:p w14:paraId="6E955FA8" w14:textId="77777777" w:rsidR="005D05AD" w:rsidRPr="00DB002E" w:rsidRDefault="00A02DAD" w:rsidP="005D05AD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Расширять</w:t>
            </w:r>
            <w:r w:rsidR="005D05AD" w:rsidRPr="00DB002E">
              <w:rPr>
                <w:rFonts w:ascii="Times New Roman" w:hAnsi="Times New Roman" w:cs="Times New Roman"/>
              </w:rPr>
              <w:t>:</w:t>
            </w:r>
          </w:p>
          <w:p w14:paraId="738393B8" w14:textId="77777777" w:rsidR="00A02DAD" w:rsidRPr="00DB002E" w:rsidRDefault="005D05AD" w:rsidP="005D05AD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представления о явлениях погоды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19C700CB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2762479" w14:textId="77777777" w:rsidR="005D05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</w:t>
            </w:r>
            <w:r w:rsidR="005D05AD" w:rsidRPr="00DB002E">
              <w:rPr>
                <w:rFonts w:ascii="Times New Roman" w:hAnsi="Times New Roman" w:cs="Times New Roman"/>
              </w:rPr>
              <w:t>:</w:t>
            </w:r>
          </w:p>
          <w:p w14:paraId="0961D654" w14:textId="77777777" w:rsidR="00A02D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«Когда приходит весна?» (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</w:rPr>
              <w:t>көктем</w:t>
            </w:r>
            <w:r w:rsidR="00A02DAD" w:rsidRPr="00DB002E">
              <w:rPr>
                <w:rFonts w:ascii="Times New Roman" w:hAnsi="Times New Roman" w:cs="Times New Roman"/>
              </w:rPr>
              <w:t>)</w:t>
            </w:r>
          </w:p>
          <w:p w14:paraId="096819FB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79B964E6" w14:textId="77777777" w:rsidR="005D05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Художественное слово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860BB60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2013382" w14:textId="77777777" w:rsidR="005D05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Прививать</w:t>
            </w:r>
            <w:r w:rsidR="005D05AD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321CFB4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интерес к художественному слову. </w:t>
            </w:r>
          </w:p>
          <w:p w14:paraId="5329FF2F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</w:rPr>
              <w:t xml:space="preserve">А. Кунанбаев </w:t>
            </w:r>
            <w:r w:rsidRPr="00DB002E">
              <w:rPr>
                <w:rFonts w:ascii="Times New Roman" w:hAnsi="Times New Roman" w:cs="Times New Roman"/>
                <w:b/>
              </w:rPr>
              <w:t>«Весна»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(көктем)</w:t>
            </w:r>
          </w:p>
          <w:p w14:paraId="0D2FA344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77971E79" w14:textId="77777777" w:rsidR="005D05AD" w:rsidRPr="00DB002E" w:rsidRDefault="00A02DAD" w:rsidP="005D05AD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DB002E">
              <w:rPr>
                <w:rFonts w:ascii="Times New Roman" w:hAnsi="Times New Roman" w:cs="Times New Roman"/>
                <w:b/>
                <w:color w:val="002060"/>
              </w:rPr>
              <w:t>«Адал азамат»</w:t>
            </w:r>
          </w:p>
          <w:p w14:paraId="7B78FFB0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BF60D5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«Ұлттық ойын – ұлт қазынасы»</w:t>
            </w:r>
          </w:p>
          <w:p w14:paraId="596A3C3C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B95B937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Подвижные игры</w:t>
            </w:r>
            <w:r w:rsidR="005D05AD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19EF50A5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«Найди свое место», </w:t>
            </w:r>
          </w:p>
          <w:p w14:paraId="0CF57F5E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«Прыгай выше», </w:t>
            </w:r>
          </w:p>
          <w:p w14:paraId="4124002E" w14:textId="77777777" w:rsidR="00A02D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  <w:b/>
              </w:rPr>
              <w:t>«Ақ сүйек».</w:t>
            </w:r>
          </w:p>
          <w:p w14:paraId="1D27C60C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9E56BF7" w14:textId="77777777" w:rsidR="005D05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Продолжать</w:t>
            </w:r>
            <w:r w:rsidR="005D05AD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16B9FA6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развивать активность детей в играх с мячами </w:t>
            </w:r>
          </w:p>
          <w:p w14:paraId="68D870A1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265BBB6" w14:textId="77777777" w:rsidR="00A02DAD" w:rsidRPr="00DB002E" w:rsidRDefault="00A02DAD" w:rsidP="005D05A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воспитание**).</w:t>
            </w:r>
          </w:p>
          <w:p w14:paraId="23DF0C30" w14:textId="77777777" w:rsidR="005D05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Трудовая деятельность: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EE3437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собрать снег в кучки.</w:t>
            </w:r>
          </w:p>
          <w:p w14:paraId="2F9FDE49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231F56E3" w14:textId="77777777" w:rsidR="00A02DAD" w:rsidRPr="00DB002E" w:rsidRDefault="00A02DAD" w:rsidP="00AC7797">
            <w:pPr>
              <w:pStyle w:val="af1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  <w:p w14:paraId="0454F712" w14:textId="77777777" w:rsidR="005D05AD" w:rsidRPr="00DB002E" w:rsidRDefault="005D05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0E48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 xml:space="preserve">Наблюдение: </w:t>
            </w:r>
          </w:p>
          <w:p w14:paraId="200BC875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* </w:t>
            </w:r>
            <w:r w:rsidRPr="00DB002E">
              <w:rPr>
                <w:rFonts w:ascii="Times New Roman" w:hAnsi="Times New Roman" w:cs="Times New Roman"/>
              </w:rPr>
              <w:t>за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  <w:r w:rsidRPr="00DB002E">
              <w:rPr>
                <w:rFonts w:ascii="Times New Roman" w:hAnsi="Times New Roman" w:cs="Times New Roman"/>
              </w:rPr>
              <w:t xml:space="preserve">сезонными изменениями в природе. </w:t>
            </w:r>
          </w:p>
          <w:p w14:paraId="7F160458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0AB1ADFE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Расширять</w:t>
            </w:r>
            <w:r w:rsidRPr="00DB002E">
              <w:rPr>
                <w:rFonts w:ascii="Times New Roman" w:hAnsi="Times New Roman" w:cs="Times New Roman"/>
              </w:rPr>
              <w:t>:</w:t>
            </w:r>
          </w:p>
          <w:p w14:paraId="5D6C8CDD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представления о явлениях погоды.</w:t>
            </w:r>
          </w:p>
          <w:p w14:paraId="2864DED7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40C5AECE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</w:t>
            </w:r>
            <w:r w:rsidRPr="00DB002E">
              <w:rPr>
                <w:rFonts w:ascii="Times New Roman" w:hAnsi="Times New Roman" w:cs="Times New Roman"/>
              </w:rPr>
              <w:t>:</w:t>
            </w:r>
          </w:p>
          <w:p w14:paraId="7ACFE05C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«Когда приходит весна?» (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көктем</w:t>
            </w:r>
            <w:r w:rsidRPr="00DB002E">
              <w:rPr>
                <w:rFonts w:ascii="Times New Roman" w:hAnsi="Times New Roman" w:cs="Times New Roman"/>
              </w:rPr>
              <w:t>)</w:t>
            </w:r>
          </w:p>
          <w:p w14:paraId="13DF2D39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73D6AAA9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Художественное слово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D5E1620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6D837F7F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Прививать: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8BF1BFA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интерес к художественному слову. </w:t>
            </w:r>
          </w:p>
          <w:p w14:paraId="06A134F1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</w:rPr>
              <w:t xml:space="preserve">А. Кунанбаев </w:t>
            </w:r>
            <w:r w:rsidRPr="00DB002E">
              <w:rPr>
                <w:rFonts w:ascii="Times New Roman" w:hAnsi="Times New Roman" w:cs="Times New Roman"/>
                <w:b/>
              </w:rPr>
              <w:t>«Весна»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(көктем)</w:t>
            </w:r>
          </w:p>
          <w:p w14:paraId="7178C356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40EAA684" w14:textId="77777777" w:rsidR="00AC7797" w:rsidRPr="00DB002E" w:rsidRDefault="00AC7797" w:rsidP="00AC7797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DB002E">
              <w:rPr>
                <w:rFonts w:ascii="Times New Roman" w:hAnsi="Times New Roman" w:cs="Times New Roman"/>
                <w:b/>
                <w:color w:val="002060"/>
              </w:rPr>
              <w:t>«Адал азамат»</w:t>
            </w:r>
          </w:p>
          <w:p w14:paraId="0502DB91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59ADF356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«Ұлттық ойын – ұлт қазынасы»</w:t>
            </w:r>
          </w:p>
          <w:p w14:paraId="015D03C9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6866EBD1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Подвижные игры:</w:t>
            </w:r>
          </w:p>
          <w:p w14:paraId="4F719ACD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* </w:t>
            </w:r>
            <w:r w:rsidRPr="00DB002E">
              <w:rPr>
                <w:rFonts w:ascii="Times New Roman" w:hAnsi="Times New Roman" w:cs="Times New Roman"/>
              </w:rPr>
              <w:t xml:space="preserve">«Найди свое место», </w:t>
            </w:r>
          </w:p>
          <w:p w14:paraId="544C82AA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«Прыгай выше», </w:t>
            </w:r>
          </w:p>
          <w:p w14:paraId="163D8595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Pr="00DB002E">
              <w:rPr>
                <w:rFonts w:ascii="Times New Roman" w:hAnsi="Times New Roman" w:cs="Times New Roman"/>
                <w:b/>
              </w:rPr>
              <w:t>«Ақ сүйек».</w:t>
            </w:r>
          </w:p>
          <w:p w14:paraId="513A6617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486B6CB4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Продолжать: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C3601E4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развивать активность детей в играх с мячами </w:t>
            </w:r>
          </w:p>
          <w:p w14:paraId="1EF37321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7C9470A8" w14:textId="77777777" w:rsidR="00AC7797" w:rsidRPr="00DB002E" w:rsidRDefault="00AC7797" w:rsidP="00AC7797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воспитание**).</w:t>
            </w:r>
          </w:p>
          <w:p w14:paraId="65B2DBA8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Трудовая деятельность: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9A1BB56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собрать снег в кучки.</w:t>
            </w:r>
          </w:p>
          <w:p w14:paraId="6C9C9D05" w14:textId="77777777" w:rsidR="00AC7797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</w:p>
          <w:p w14:paraId="4F40AD4B" w14:textId="77777777" w:rsidR="00A02DAD" w:rsidRPr="00DB002E" w:rsidRDefault="00AC7797" w:rsidP="00AC7797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окружающим миром, художественная литература, казахский язык, физическое воспитание*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066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Наблюдение: за тающими сосульками на солнечной стороне. Расширять представления о явлениях погоды.</w:t>
            </w:r>
          </w:p>
          <w:p w14:paraId="1613E72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Беседа: «Почему снег тает?».       </w:t>
            </w:r>
            <w:r w:rsidRPr="00DB002E">
              <w:rPr>
                <w:rFonts w:ascii="Times New Roman" w:hAnsi="Times New Roman" w:cs="Times New Roman"/>
              </w:rPr>
              <w:lastRenderedPageBreak/>
              <w:t xml:space="preserve">Художественное слово (прививать интерес к художественному слову): Ф. Тютчев «Весенние воды». </w:t>
            </w:r>
          </w:p>
          <w:p w14:paraId="14968F9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игры: «Из кружка в кружок» (с мячом), «Ақ сүйек». Стимулировать интерес к участию в подвижных играх.</w:t>
            </w:r>
          </w:p>
          <w:p w14:paraId="6F0E787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Трудовая деятельность: подмести веранду от снега. (ознакомление с окружающим миром, художественная литература, казахский язык физическое воспитание**). Выносной материал: лопатки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DE9F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Наблюдение: за сезонными изменениями в природе.).</w:t>
            </w:r>
          </w:p>
          <w:p w14:paraId="5C7C439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Расширять представления о явлениях природы.</w:t>
            </w:r>
          </w:p>
          <w:p w14:paraId="2638E84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Подвижные игры: «Найди себе пару», «Сова» </w:t>
            </w:r>
            <w:r w:rsidRPr="00DB002E">
              <w:rPr>
                <w:rFonts w:ascii="Times New Roman" w:hAnsi="Times New Roman" w:cs="Times New Roman"/>
              </w:rPr>
              <w:lastRenderedPageBreak/>
              <w:t>(физическое воспитание**) Стимулировать интерес к участию в подвижных играх.</w:t>
            </w:r>
          </w:p>
          <w:p w14:paraId="70345E2F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Трудовая деятельность: уборка территории от снега. Индивидуальная работа: «С кочки на кочку». (ознакомление с окружающим миром, художественная литература, казахский язык физическое воспитание**). Выносной материал: лопатки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2238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В ходе наблюдений формировать умение сравнивать характерные для сезона проявления в животном мире (весной: перелетные птицы возвращаются с юга).</w:t>
            </w:r>
          </w:p>
          <w:p w14:paraId="4D437C9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Дидактическая игра «Какой, какая, какие…».</w:t>
            </w:r>
          </w:p>
          <w:p w14:paraId="31104457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игры: «Айлакертүлкі», «Ястребы и ласточки». Стимулировать интерес к участию в подвижных играх.</w:t>
            </w:r>
          </w:p>
          <w:p w14:paraId="581A8503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Трудовая деятельность: уборка на участке снега. Индивидуальная работа: «Бег в разных направлениях».</w:t>
            </w:r>
          </w:p>
          <w:p w14:paraId="0C6DA1E7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(ознакомление с окружающим миром, художественная литература, казахский язык физическое воспитание**). Выносной материал: лопатки.</w:t>
            </w:r>
          </w:p>
        </w:tc>
      </w:tr>
      <w:tr w:rsidR="00A02DAD" w:rsidRPr="00DB002E" w14:paraId="6BC05027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2EF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Возвращение с про</w:t>
            </w:r>
            <w:r w:rsidRPr="00DB002E">
              <w:rPr>
                <w:rFonts w:ascii="Times New Roman" w:hAnsi="Times New Roman" w:cs="Times New Roman"/>
                <w:b/>
              </w:rPr>
              <w:softHyphen/>
              <w:t>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DBFF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Последовательное раздевание детей.</w:t>
            </w:r>
          </w:p>
          <w:p w14:paraId="4469968F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Разговор об отличиях разной одежды и обуви. </w:t>
            </w:r>
          </w:p>
          <w:p w14:paraId="21C1CC62" w14:textId="77777777" w:rsidR="00A02DAD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Поощрение умения аккуратно раздеваться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9CAD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Обмен впечатлением от прогулки. </w:t>
            </w:r>
          </w:p>
          <w:p w14:paraId="51E960DA" w14:textId="77777777" w:rsidR="00A02DAD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Разговор об умелых людях.</w:t>
            </w:r>
          </w:p>
          <w:p w14:paraId="01357A65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Поощрение привычки высушить одежду. </w:t>
            </w:r>
          </w:p>
          <w:p w14:paraId="7BA51715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77368C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Шалбар</w:t>
            </w:r>
            <w:r w:rsidRPr="00DB002E">
              <w:rPr>
                <w:rFonts w:ascii="Times New Roman" w:hAnsi="Times New Roman" w:cs="Times New Roman"/>
              </w:rPr>
              <w:t>-брюки, к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өйлек</w:t>
            </w:r>
            <w:r w:rsidRPr="00DB002E">
              <w:rPr>
                <w:rFonts w:ascii="Times New Roman" w:hAnsi="Times New Roman" w:cs="Times New Roman"/>
              </w:rPr>
              <w:t xml:space="preserve">-платье,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жейде</w:t>
            </w:r>
            <w:r w:rsidRPr="00DB002E">
              <w:rPr>
                <w:rFonts w:ascii="Times New Roman" w:hAnsi="Times New Roman" w:cs="Times New Roman"/>
              </w:rPr>
              <w:t xml:space="preserve">-рубашка,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кеудеше</w:t>
            </w:r>
            <w:r w:rsidRPr="00DB002E">
              <w:rPr>
                <w:rFonts w:ascii="Times New Roman" w:hAnsi="Times New Roman" w:cs="Times New Roman"/>
              </w:rPr>
              <w:t>-жилет</w:t>
            </w:r>
          </w:p>
          <w:p w14:paraId="7187921A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DA4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Последовательное раздевание. Разговор о красотах зимы. Поощрение скорости и аккуратности раздевания. </w:t>
            </w:r>
          </w:p>
          <w:p w14:paraId="174F49F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Шалбар-брюки, көйлек-платье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2130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Эмоциональный отклик о прогулке (Что запомнилось больше всего?). </w:t>
            </w:r>
          </w:p>
          <w:p w14:paraId="4CC403B5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Поощрение взаимопомощи и вежливости обращения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055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Закрепление алгоритма раздевания. Разговор о домашней работе мамы и папы. </w:t>
            </w:r>
          </w:p>
          <w:p w14:paraId="1F0D3C4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Поощрение скорости и аккуратности раздевания</w:t>
            </w:r>
          </w:p>
          <w:p w14:paraId="59CEC09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38A4756E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D17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BDD4" w14:textId="77777777" w:rsidR="00A02DAD" w:rsidRPr="00DB002E" w:rsidRDefault="00FC0948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Выполнение гигиенических процедур.</w:t>
            </w:r>
            <w:r w:rsidR="00A02DAD"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4596FCB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Работа дежурных.</w:t>
            </w:r>
          </w:p>
          <w:p w14:paraId="3622894D" w14:textId="77777777" w:rsidR="00A02DAD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Разговор о задумке дежурного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65FA1E8B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772B6F4" w14:textId="77777777" w:rsidR="00FC0948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</w:t>
            </w:r>
            <w:r w:rsidRPr="00DB002E">
              <w:rPr>
                <w:rFonts w:ascii="Times New Roman" w:hAnsi="Times New Roman" w:cs="Times New Roman"/>
                <w:b/>
                <w:color w:val="002060"/>
              </w:rPr>
              <w:t>Адал азамат»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6E17D2B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38B9BE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Үнемді тұтыну</w:t>
            </w:r>
          </w:p>
          <w:p w14:paraId="7DE80EF4" w14:textId="77777777" w:rsidR="00FC0948" w:rsidRPr="00DB002E" w:rsidRDefault="00FC0948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A92AF62" w14:textId="77777777" w:rsidR="00FC0948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Художественное слово: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85F2F78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Тазалық – денсаулық</w:t>
            </w:r>
            <w:r w:rsidR="00FC0948" w:rsidRPr="00DB002E">
              <w:rPr>
                <w:rFonts w:ascii="Times New Roman" w:hAnsi="Times New Roman" w:cs="Times New Roman"/>
                <w:b/>
                <w:color w:val="006600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кепілі.</w:t>
            </w:r>
          </w:p>
          <w:p w14:paraId="76AD0BDF" w14:textId="77777777" w:rsidR="00FC0948" w:rsidRPr="00DB002E" w:rsidRDefault="00A02DAD" w:rsidP="00FC0948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</w:rPr>
              <w:t>(</w:t>
            </w:r>
            <w:r w:rsidRPr="00DB002E">
              <w:rPr>
                <w:rFonts w:ascii="Times New Roman" w:hAnsi="Times New Roman" w:cs="Times New Roman"/>
                <w:b/>
              </w:rPr>
              <w:t>Чистота – залог здоровья.</w:t>
            </w:r>
            <w:r w:rsidRPr="00DB002E">
              <w:rPr>
                <w:rFonts w:ascii="Times New Roman" w:hAnsi="Times New Roman" w:cs="Times New Roman"/>
              </w:rPr>
              <w:t>)</w:t>
            </w:r>
            <w:r w:rsidR="00FC0948" w:rsidRPr="00DB002E">
              <w:rPr>
                <w:rFonts w:ascii="Times New Roman" w:hAnsi="Times New Roman" w:cs="Times New Roman"/>
              </w:rPr>
              <w:t xml:space="preserve">  </w:t>
            </w:r>
            <w:r w:rsidR="00FC0948" w:rsidRPr="00DB002E">
              <w:rPr>
                <w:rFonts w:ascii="Times New Roman" w:hAnsi="Times New Roman" w:cs="Times New Roman"/>
                <w:b/>
                <w:color w:val="006600"/>
              </w:rPr>
              <w:t>Рақмет!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5ED3" w14:textId="77777777" w:rsidR="00706D61" w:rsidRPr="00DB002E" w:rsidRDefault="00706D61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Работа дежурных. </w:t>
            </w:r>
          </w:p>
          <w:p w14:paraId="011BA564" w14:textId="77777777" w:rsidR="00706D61" w:rsidRPr="00DB002E" w:rsidRDefault="00706D61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Выполнение гигиенических процедур. </w:t>
            </w:r>
          </w:p>
          <w:p w14:paraId="1CA48D8D" w14:textId="77777777" w:rsidR="00A02DAD" w:rsidRPr="00DB002E" w:rsidRDefault="00706D61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Порядок сервировки. </w:t>
            </w:r>
          </w:p>
          <w:p w14:paraId="6FD711BE" w14:textId="77777777" w:rsidR="00706D61" w:rsidRPr="00DB002E" w:rsidRDefault="00706D61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28D0A238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2060"/>
              </w:rPr>
            </w:pPr>
            <w:r w:rsidRPr="00DB002E">
              <w:rPr>
                <w:rFonts w:ascii="Times New Roman" w:hAnsi="Times New Roman" w:cs="Times New Roman"/>
                <w:b/>
                <w:color w:val="002060"/>
              </w:rPr>
              <w:t>«Адал азамат»</w:t>
            </w:r>
          </w:p>
          <w:p w14:paraId="66EC07B2" w14:textId="77777777" w:rsidR="00706D61" w:rsidRPr="00DB002E" w:rsidRDefault="00706D61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7F0313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Үнемді тұтыну</w:t>
            </w:r>
          </w:p>
          <w:p w14:paraId="249C3CD5" w14:textId="77777777" w:rsidR="00706D61" w:rsidRPr="00DB002E" w:rsidRDefault="00706D61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8D67FEA" w14:textId="77777777" w:rsidR="00706D61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Художественное слово: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7F5E0E3" w14:textId="77777777" w:rsidR="00706D61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Ас – адамның арқауы</w:t>
            </w:r>
            <w:r w:rsidRPr="00DB002E">
              <w:rPr>
                <w:rFonts w:ascii="Times New Roman" w:hAnsi="Times New Roman" w:cs="Times New Roman"/>
              </w:rPr>
              <w:t xml:space="preserve"> (</w:t>
            </w:r>
            <w:r w:rsidRPr="00DB002E">
              <w:rPr>
                <w:rFonts w:ascii="Times New Roman" w:hAnsi="Times New Roman" w:cs="Times New Roman"/>
                <w:b/>
              </w:rPr>
              <w:t>Еда человеку силы дает</w:t>
            </w:r>
            <w:r w:rsidRPr="00DB002E">
              <w:rPr>
                <w:rFonts w:ascii="Times New Roman" w:hAnsi="Times New Roman" w:cs="Times New Roman"/>
              </w:rPr>
              <w:t xml:space="preserve">). </w:t>
            </w:r>
          </w:p>
          <w:p w14:paraId="2EC15D1A" w14:textId="77777777" w:rsidR="00706D61" w:rsidRPr="00DB002E" w:rsidRDefault="00706D61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  <w:p w14:paraId="4B1D730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Рақмет!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CEE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дежурных. Советы для повышения качества труда.</w:t>
            </w:r>
          </w:p>
          <w:p w14:paraId="62FBFA3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Формирование умения аккуратно принимать пищу.</w:t>
            </w:r>
          </w:p>
          <w:p w14:paraId="77BBF370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</w:t>
            </w:r>
          </w:p>
          <w:p w14:paraId="0077048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Үнемді тұтыну</w:t>
            </w:r>
          </w:p>
          <w:p w14:paraId="70F4833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Художественное слово: Саулық – байлықнегізі (Здоро</w:t>
            </w:r>
            <w:r w:rsidRPr="00DB002E">
              <w:rPr>
                <w:rFonts w:ascii="Times New Roman" w:hAnsi="Times New Roman" w:cs="Times New Roman"/>
              </w:rPr>
              <w:softHyphen/>
              <w:t>вье – основа богатства). Нан, шай, май, ірімшік, сүт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5B6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дежурных. Самооценка результата.</w:t>
            </w:r>
          </w:p>
          <w:p w14:paraId="1ECD81A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Воспитание умение благодарить.</w:t>
            </w:r>
          </w:p>
          <w:p w14:paraId="4CF4201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Кесе, тәрелке, қасық, шанышқы, шәйнек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CBB5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дежурных.</w:t>
            </w:r>
          </w:p>
          <w:p w14:paraId="0413AA10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Совершенствовать навыки самообслуживания.</w:t>
            </w:r>
          </w:p>
          <w:p w14:paraId="016FC9F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Кесе, тәрелке, қасық, шанышқы, шәйнек</w:t>
            </w:r>
          </w:p>
        </w:tc>
      </w:tr>
      <w:tr w:rsidR="00A02DAD" w:rsidRPr="00DB002E" w14:paraId="71DEC154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CF3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00AB" w14:textId="77777777" w:rsidR="00015606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Создание</w:t>
            </w:r>
            <w:r w:rsidR="00015606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2B69216" w14:textId="77777777" w:rsidR="00015606" w:rsidRPr="00DB002E" w:rsidRDefault="0001560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благоприятной обста</w:t>
            </w:r>
            <w:r w:rsidRPr="00DB002E">
              <w:rPr>
                <w:rFonts w:ascii="Times New Roman" w:hAnsi="Times New Roman" w:cs="Times New Roman"/>
              </w:rPr>
              <w:t>новки для спокойного сна детей.</w:t>
            </w:r>
          </w:p>
          <w:p w14:paraId="410F3A79" w14:textId="77777777" w:rsidR="00015606" w:rsidRPr="00DB002E" w:rsidRDefault="0001560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042FDB1" w14:textId="77777777" w:rsidR="00A02DAD" w:rsidRPr="00DB002E" w:rsidRDefault="00015606" w:rsidP="0001560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С. Городецкий </w:t>
            </w:r>
          </w:p>
          <w:p w14:paraId="250B1897" w14:textId="77777777" w:rsidR="00015606" w:rsidRPr="00DB002E" w:rsidRDefault="0001560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5BB0F8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Күй күмбірі,</w:t>
            </w:r>
          </w:p>
          <w:p w14:paraId="64509360" w14:textId="77777777" w:rsidR="00A02DAD" w:rsidRPr="00DB002E" w:rsidRDefault="00A02DAD" w:rsidP="00015606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Ана толғауы </w:t>
            </w:r>
          </w:p>
          <w:p w14:paraId="0232AD16" w14:textId="77777777" w:rsidR="00015606" w:rsidRPr="00DB002E" w:rsidRDefault="00015606" w:rsidP="00015606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  <w:p w14:paraId="6D26C4FC" w14:textId="77777777" w:rsidR="00015606" w:rsidRPr="00DB002E" w:rsidRDefault="00015606" w:rsidP="0001560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(Музыка***).</w:t>
            </w:r>
          </w:p>
          <w:p w14:paraId="035FE6E6" w14:textId="77777777" w:rsidR="00015606" w:rsidRPr="00DB002E" w:rsidRDefault="00015606" w:rsidP="00015606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A69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Слушание</w:t>
            </w:r>
            <w:r w:rsidR="00015606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5E91965" w14:textId="77777777" w:rsidR="00015606" w:rsidRPr="00DB002E" w:rsidRDefault="00015606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Ж. Каламбаев (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</w:rPr>
              <w:t>домбра</w:t>
            </w:r>
            <w:r w:rsidR="00A02DAD" w:rsidRPr="00DB002E">
              <w:rPr>
                <w:rFonts w:ascii="Times New Roman" w:hAnsi="Times New Roman" w:cs="Times New Roman"/>
              </w:rPr>
              <w:t xml:space="preserve">) народная мелодия 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</w:rPr>
              <w:t xml:space="preserve">«Акку», </w:t>
            </w:r>
          </w:p>
          <w:p w14:paraId="5A7FFB0D" w14:textId="77777777" w:rsidR="00015606" w:rsidRPr="00DB002E" w:rsidRDefault="00015606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7ACF06DF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Күй күмбірі </w:t>
            </w:r>
          </w:p>
          <w:p w14:paraId="7347A174" w14:textId="77777777" w:rsidR="00015606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Ана толғауы </w:t>
            </w:r>
          </w:p>
          <w:p w14:paraId="1E09D681" w14:textId="77777777" w:rsidR="00015606" w:rsidRPr="00DB002E" w:rsidRDefault="00015606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  <w:p w14:paraId="7A76D3F9" w14:textId="77777777" w:rsidR="00A02DAD" w:rsidRPr="00DB002E" w:rsidRDefault="00A02DAD" w:rsidP="0001560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(Музыка***).</w:t>
            </w:r>
          </w:p>
          <w:p w14:paraId="3BAEF1B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CA4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Слушание классической музыки П. Чайковский «Времена года.</w:t>
            </w:r>
          </w:p>
          <w:p w14:paraId="6B691833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Күй күмбірі </w:t>
            </w:r>
          </w:p>
          <w:p w14:paraId="39D259E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Ана толғауы </w:t>
            </w:r>
            <w:hyperlink r:id="rId5" w:history="1">
              <w:r w:rsidRPr="00DB002E">
                <w:rPr>
                  <w:rFonts w:ascii="Times New Roman" w:hAnsi="Times New Roman" w:cs="Times New Roman"/>
                </w:rPr>
                <w:t>https://lmusic.kz/mp3/erasyl-adilbekov-ana-tolgauy/26849</w:t>
              </w:r>
            </w:hyperlink>
            <w:r w:rsidRPr="00DB002E">
              <w:rPr>
                <w:rFonts w:ascii="Times New Roman" w:hAnsi="Times New Roman" w:cs="Times New Roman"/>
              </w:rPr>
              <w:t xml:space="preserve"> (Музыка***)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0898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Слушание звуков домбры (Музыка) продолжать обучать умению воспринимать звуки казахского народного инструмента – домбры).</w:t>
            </w:r>
          </w:p>
          <w:p w14:paraId="028992B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Күй күмбірі </w:t>
            </w:r>
          </w:p>
          <w:p w14:paraId="72CEA56F" w14:textId="77777777" w:rsidR="00015606" w:rsidRPr="00DB002E" w:rsidRDefault="00A02DAD" w:rsidP="00015606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Ана толғауы</w:t>
            </w:r>
            <w:r w:rsidRPr="00DB002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7CAD988C" w14:textId="77777777" w:rsidR="00A02DAD" w:rsidRPr="00DB002E" w:rsidRDefault="00A02DAD" w:rsidP="00015606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lang w:val="kk-KZ"/>
              </w:rPr>
              <w:t>(Музыка)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222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Слушание </w:t>
            </w:r>
          </w:p>
          <w:p w14:paraId="74A41BC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«Мамины колыбельные» Совершенствовать навыки культуры слушания музыки </w:t>
            </w:r>
          </w:p>
          <w:p w14:paraId="56CAD90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Күй күмбірі </w:t>
            </w:r>
          </w:p>
          <w:p w14:paraId="3EF456F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Ана толғауы </w:t>
            </w:r>
          </w:p>
          <w:p w14:paraId="3EB99D9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(Музыка***)</w:t>
            </w:r>
          </w:p>
        </w:tc>
      </w:tr>
      <w:tr w:rsidR="006B713E" w:rsidRPr="00DB002E" w14:paraId="7673EEDD" w14:textId="77777777" w:rsidTr="0014154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A4D0" w14:textId="77777777" w:rsidR="006B713E" w:rsidRPr="00DB002E" w:rsidRDefault="006B713E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Постепенный подъем</w:t>
            </w:r>
          </w:p>
        </w:tc>
        <w:tc>
          <w:tcPr>
            <w:tcW w:w="133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6541" w14:textId="77777777" w:rsidR="006B713E" w:rsidRPr="00DB002E" w:rsidRDefault="006B713E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Корригирующая гимнастика </w:t>
            </w:r>
          </w:p>
          <w:p w14:paraId="26DF301A" w14:textId="77777777" w:rsidR="006B713E" w:rsidRPr="00DB002E" w:rsidRDefault="006B713E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B4525D8" w14:textId="77777777" w:rsidR="006B713E" w:rsidRPr="00DB002E" w:rsidRDefault="006B713E" w:rsidP="006B713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lastRenderedPageBreak/>
              <w:t xml:space="preserve">               (Физическое воспитание**).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6C9A57E" w14:textId="77777777" w:rsidR="006B713E" w:rsidRPr="00DB002E" w:rsidRDefault="006B713E" w:rsidP="006B713E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14:paraId="00DE73F9" w14:textId="77777777" w:rsidR="006B713E" w:rsidRPr="00DB002E" w:rsidRDefault="006B713E" w:rsidP="006B713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Привлекать: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113B67A" w14:textId="77777777" w:rsidR="006B713E" w:rsidRPr="00DB002E" w:rsidRDefault="006B713E" w:rsidP="006B713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к различным видам закаливания:</w:t>
            </w:r>
          </w:p>
          <w:p w14:paraId="1C4C47CE" w14:textId="77777777" w:rsidR="006B713E" w:rsidRPr="00DB002E" w:rsidRDefault="006B713E" w:rsidP="006B713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 протирание влажным полотенцем.</w:t>
            </w:r>
          </w:p>
          <w:p w14:paraId="356B74FD" w14:textId="77777777" w:rsidR="006B713E" w:rsidRPr="00DB002E" w:rsidRDefault="006B713E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6777F90F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962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Самостоятельная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8E4F" w14:textId="77777777" w:rsidR="00EB0AE4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Сюжетно-ролевая игра «Семья»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013657B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3291865" w14:textId="77777777" w:rsidR="00EB0AE4" w:rsidRPr="00DB002E" w:rsidRDefault="00A02DAD" w:rsidP="00EB0AE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речи, лепка, конструирование)</w:t>
            </w:r>
          </w:p>
          <w:p w14:paraId="4A99A625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0387AFEA" w14:textId="77777777" w:rsidR="00EB0AE4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Воспитывать</w:t>
            </w:r>
            <w:r w:rsidR="00EB0AE4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077448A7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уважительное отношение к старшим,</w:t>
            </w:r>
          </w:p>
          <w:p w14:paraId="1313DB54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 соблюдать правила поведения за столом,</w:t>
            </w:r>
          </w:p>
          <w:p w14:paraId="7BD1E2E1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продолжать формировать умение лепить предметы из нескольких частей.</w:t>
            </w:r>
          </w:p>
          <w:p w14:paraId="3DF9C8E0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29C0C0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(Отбасы, ана, өке, ата, өже)</w:t>
            </w:r>
          </w:p>
          <w:p w14:paraId="27860312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B30888D" w14:textId="77777777" w:rsidR="00EB0AE4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2060"/>
              </w:rPr>
            </w:pPr>
            <w:r w:rsidRPr="00DB002E">
              <w:rPr>
                <w:rFonts w:ascii="Times New Roman" w:hAnsi="Times New Roman" w:cs="Times New Roman"/>
                <w:b/>
                <w:color w:val="002060"/>
              </w:rPr>
              <w:t xml:space="preserve">«Адал азамат» </w:t>
            </w:r>
          </w:p>
          <w:p w14:paraId="6FF38035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B8A5C2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Үнемді тұтыну</w:t>
            </w:r>
          </w:p>
          <w:p w14:paraId="35FF0BFB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  <w:p w14:paraId="147B69B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</w:t>
            </w:r>
            <w:r w:rsidRPr="00DB002E">
              <w:rPr>
                <w:rFonts w:ascii="Times New Roman" w:hAnsi="Times New Roman" w:cs="Times New Roman"/>
              </w:rPr>
              <w:t xml:space="preserve"> «Передвигаемся по детскому саду»</w:t>
            </w:r>
            <w:r w:rsidR="00EB0AE4" w:rsidRPr="00DB002E">
              <w:rPr>
                <w:rFonts w:ascii="Times New Roman" w:hAnsi="Times New Roman" w:cs="Times New Roman"/>
              </w:rPr>
              <w:t>.</w:t>
            </w:r>
          </w:p>
          <w:p w14:paraId="5D942B0F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844CF85" w14:textId="77777777" w:rsidR="00EB0AE4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Научить детей</w:t>
            </w:r>
            <w:r w:rsidR="00EB0AE4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2D9D877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правилам безопасного передвижения по детскому саду.</w:t>
            </w:r>
          </w:p>
          <w:p w14:paraId="1A521B15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AE5C3E7" w14:textId="77777777" w:rsidR="00EB0AE4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Воспитывать</w:t>
            </w:r>
            <w:r w:rsidR="00EB0AE4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3B995580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*</w:t>
            </w:r>
            <w:r w:rsidR="00A02DAD" w:rsidRPr="00DB002E">
              <w:rPr>
                <w:rFonts w:ascii="Times New Roman" w:hAnsi="Times New Roman" w:cs="Times New Roman"/>
                <w:b/>
              </w:rPr>
              <w:t xml:space="preserve"> </w:t>
            </w:r>
            <w:r w:rsidR="00A02DAD" w:rsidRPr="00DB002E">
              <w:rPr>
                <w:rFonts w:ascii="Times New Roman" w:hAnsi="Times New Roman" w:cs="Times New Roman"/>
              </w:rPr>
              <w:t xml:space="preserve">выдержку, </w:t>
            </w:r>
          </w:p>
          <w:p w14:paraId="0471EE83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желание осознанно правильно вести себя в помещении детского сада. </w:t>
            </w:r>
          </w:p>
          <w:p w14:paraId="21D7D75B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706D87A3" w14:textId="77777777" w:rsidR="00A02DAD" w:rsidRPr="00DB002E" w:rsidRDefault="00A02DAD" w:rsidP="00EB0AE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речи, ознакомление с окружающим миром)</w:t>
            </w:r>
          </w:p>
          <w:p w14:paraId="34F9604B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DEFDC42" w14:textId="77777777" w:rsidR="00EB0AE4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Дидактическая игра</w:t>
            </w:r>
            <w:r w:rsidRPr="00DB002E">
              <w:rPr>
                <w:rFonts w:ascii="Times New Roman" w:hAnsi="Times New Roman" w:cs="Times New Roman"/>
              </w:rPr>
              <w:t xml:space="preserve"> «Поможем маме» </w:t>
            </w:r>
          </w:p>
          <w:p w14:paraId="55E1C6F6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519AB64A" w14:textId="77777777" w:rsidR="00EB0AE4" w:rsidRPr="00DB002E" w:rsidRDefault="00A02DAD" w:rsidP="00EB0AE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окружающим миром)</w:t>
            </w:r>
          </w:p>
          <w:p w14:paraId="37501671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679B390" w14:textId="77777777" w:rsidR="00EB0AE4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Воспитание</w:t>
            </w:r>
            <w:r w:rsidR="00EB0AE4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55EA4BDD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уважительного и заботливого отношения к старшим и младшим членам семьи.</w:t>
            </w:r>
          </w:p>
          <w:p w14:paraId="186D521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4F369BE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Доп, текше, қонжы, қуыршақ, асық, шелек, күрек</w:t>
            </w:r>
          </w:p>
          <w:p w14:paraId="792C5DA2" w14:textId="77777777" w:rsidR="00EB0AE4" w:rsidRPr="00DB002E" w:rsidRDefault="00EB0AE4" w:rsidP="0027168A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1839" w14:textId="77777777" w:rsidR="00A24942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Сюжетно-ролевая игра «Моя семья»</w:t>
            </w:r>
            <w:r w:rsidR="00A24942" w:rsidRPr="00DB002E">
              <w:rPr>
                <w:rFonts w:ascii="Times New Roman" w:hAnsi="Times New Roman" w:cs="Times New Roman"/>
              </w:rPr>
              <w:t>:</w:t>
            </w:r>
          </w:p>
          <w:p w14:paraId="48DB0CA9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68193F3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расширять словарный запас детей, </w:t>
            </w:r>
          </w:p>
          <w:p w14:paraId="0415A1FB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закреплять умение называть свое имя, фамилию, возраст</w:t>
            </w:r>
            <w:r w:rsidRPr="00DB002E">
              <w:rPr>
                <w:rFonts w:ascii="Times New Roman" w:hAnsi="Times New Roman" w:cs="Times New Roman"/>
              </w:rPr>
              <w:t>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4CF3BF59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3E0096C5" w14:textId="77777777" w:rsidR="00A02DAD" w:rsidRPr="00DB002E" w:rsidRDefault="00A24942" w:rsidP="00A24942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</w:t>
            </w:r>
            <w:r w:rsidR="00A02DAD" w:rsidRPr="00DB002E">
              <w:rPr>
                <w:rFonts w:ascii="Times New Roman" w:hAnsi="Times New Roman" w:cs="Times New Roman"/>
                <w:b/>
                <w:i/>
              </w:rPr>
              <w:t>развитие речи, ознакомление с окружающим миром)</w:t>
            </w:r>
          </w:p>
          <w:p w14:paraId="37A4CA73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7F7712C" w14:textId="77777777" w:rsidR="00A24942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Рассматривание</w:t>
            </w:r>
            <w:r w:rsidR="00A24942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7ABD8530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предметных картинок «Хорошо-плохо»</w:t>
            </w:r>
            <w:r w:rsidRPr="00DB002E">
              <w:rPr>
                <w:rFonts w:ascii="Times New Roman" w:hAnsi="Times New Roman" w:cs="Times New Roman"/>
              </w:rPr>
              <w:t>,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3AB8B55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</w:t>
            </w:r>
            <w:r w:rsidR="00A02DAD" w:rsidRPr="00DB002E">
              <w:rPr>
                <w:rFonts w:ascii="Times New Roman" w:hAnsi="Times New Roman" w:cs="Times New Roman"/>
                <w:b/>
              </w:rPr>
              <w:t>чить</w:t>
            </w:r>
            <w:r w:rsidRPr="00DB002E">
              <w:rPr>
                <w:rFonts w:ascii="Times New Roman" w:hAnsi="Times New Roman" w:cs="Times New Roman"/>
                <w:b/>
              </w:rPr>
              <w:t>: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70D1052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испытывать чувство стыда за неблаговидный поступок</w:t>
            </w:r>
            <w:r w:rsidRPr="00DB002E">
              <w:rPr>
                <w:rFonts w:ascii="Times New Roman" w:hAnsi="Times New Roman" w:cs="Times New Roman"/>
              </w:rPr>
              <w:t>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4B380ED4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09DAA5D" w14:textId="77777777" w:rsidR="00A02DAD" w:rsidRPr="00DB002E" w:rsidRDefault="00A02DAD" w:rsidP="00A24942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окружающим миром, аппликация:).</w:t>
            </w:r>
          </w:p>
          <w:p w14:paraId="7B9D9955" w14:textId="77777777" w:rsidR="00A24942" w:rsidRPr="00DB002E" w:rsidRDefault="00A24942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8105321" w14:textId="77777777" w:rsidR="00A02DAD" w:rsidRPr="00DB002E" w:rsidRDefault="00A02DAD" w:rsidP="00A24942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Доп, текше ,қонжы, қуыршақ, асық, шелек, күрек,</w:t>
            </w:r>
          </w:p>
          <w:p w14:paraId="5551FF90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</w:p>
          <w:p w14:paraId="45C62AB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0AB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Сюжетно-ролевая игра «Животноводы» пополнить словарный запас глаголами, обозначающими трудовую деятельность (развитие речи, ознакомление с окружающим миром).</w:t>
            </w:r>
          </w:p>
          <w:p w14:paraId="4BE5DC3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с ножницами «Мой домашний любимец» формировать навык вырезания из готовых форм фигур животных и размещение их на листе бумаги (аппликация).</w:t>
            </w:r>
          </w:p>
          <w:p w14:paraId="4C3DDE81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Доп, текше ,қонжы, қуыршақ, асық, шелек, күрек,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E15D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Строительная игра «Мой дом» </w:t>
            </w:r>
          </w:p>
          <w:p w14:paraId="6A0B993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Привить интерес к коллективному конструированию (конструирование). </w:t>
            </w:r>
          </w:p>
          <w:p w14:paraId="5A0159CC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 xml:space="preserve">Рассматривание (чтение) книг в книжном уголке о достопримечательностях столицы (художественная литература, ознакомление с окружающим миром). </w:t>
            </w:r>
          </w:p>
          <w:p w14:paraId="00DED54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Игры-упражнения в физкультурном уголке (физическое воспитание**).</w:t>
            </w:r>
          </w:p>
          <w:p w14:paraId="7FA7F8E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«Укрась кесе» (аппликация).</w:t>
            </w:r>
          </w:p>
          <w:p w14:paraId="6A048B09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Доп, текше ,қонжы, қуыршақ, асық, шелек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CAD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Конструирование из бумаги «Закладка» Закреплять умение совмещать стороны и углы, склеивать детали между собой (конструирование ).</w:t>
            </w:r>
          </w:p>
          <w:p w14:paraId="5BB0432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Музыкальная гостиная «Мамины мелодии» развивать умение играть простые мелодии на деревянных ложках, асатаяке, сазсырне (музыка***, аппликация).</w:t>
            </w:r>
          </w:p>
          <w:p w14:paraId="140D90C8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  <w:lang w:val="kk-KZ"/>
              </w:rPr>
              <w:t>Доп, текше ,қонжы, қуыршақ, асық, шелек, күрек, бесік арба (коляска).</w:t>
            </w:r>
          </w:p>
        </w:tc>
      </w:tr>
      <w:tr w:rsidR="00A02DAD" w:rsidRPr="00DB002E" w14:paraId="66E725CA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32B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F8FE" w14:textId="77777777" w:rsidR="00A02DAD" w:rsidRPr="00DB002E" w:rsidRDefault="00A02DAD" w:rsidP="00CD5CF0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Физические навыки</w:t>
            </w:r>
          </w:p>
          <w:p w14:paraId="1244DF93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7741BFD3" w14:textId="77777777" w:rsidR="00CD5CF0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Совершенствовать</w:t>
            </w:r>
            <w:r w:rsidR="00CD5CF0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3068EF0D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 навыки приема пищи, одевания. </w:t>
            </w:r>
          </w:p>
          <w:p w14:paraId="44A780B1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6900DE44" w14:textId="77777777" w:rsidR="00CD5CF0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Мотивировать</w:t>
            </w:r>
            <w:r w:rsidR="00CD5CF0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615BB9FB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выполнять различные двигательные задания (</w:t>
            </w: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пройти по дорожкам,</w:t>
            </w:r>
          </w:p>
          <w:p w14:paraId="16FAC5E0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перепрыгнуть с кочки на кочку, </w:t>
            </w:r>
          </w:p>
          <w:p w14:paraId="2D85E73C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пролезть в туннель,</w:t>
            </w:r>
          </w:p>
          <w:p w14:paraId="0504BFDE" w14:textId="77777777" w:rsidR="00A02DAD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залезть на лестницу и др.) </w:t>
            </w:r>
          </w:p>
          <w:p w14:paraId="22415DAD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67E6" w14:textId="77777777" w:rsidR="00A02DAD" w:rsidRPr="00DB002E" w:rsidRDefault="00A02DAD" w:rsidP="00CD5CF0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Коммуникативные навыки</w:t>
            </w:r>
          </w:p>
          <w:p w14:paraId="3DA5C948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C27AA1F" w14:textId="77777777" w:rsidR="00CD5CF0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Мотивировать</w:t>
            </w:r>
            <w:r w:rsidR="00CD5CF0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38B62E5F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на чтение коротких произведений наизусть. </w:t>
            </w:r>
          </w:p>
          <w:p w14:paraId="401DB473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4EA0739F" w14:textId="77777777" w:rsidR="00CD5CF0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Активизиро</w:t>
            </w:r>
            <w:r w:rsidRPr="00DB002E">
              <w:rPr>
                <w:rFonts w:ascii="Times New Roman" w:hAnsi="Times New Roman" w:cs="Times New Roman"/>
                <w:b/>
              </w:rPr>
              <w:softHyphen/>
              <w:t>вать</w:t>
            </w:r>
            <w:r w:rsidR="00CD5CF0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7C807E6A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знания о русских народных сказках: </w:t>
            </w:r>
          </w:p>
          <w:p w14:paraId="687E98AC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 xml:space="preserve">«В чем ошибся художник», </w:t>
            </w:r>
          </w:p>
          <w:p w14:paraId="5BB3FB8A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 xml:space="preserve">«По порядку становись», </w:t>
            </w:r>
          </w:p>
          <w:p w14:paraId="22C5BD0B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«Помоги герою найти свою сказку»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16F215A8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8C85" w14:textId="77777777" w:rsidR="00A02DAD" w:rsidRPr="00DB002E" w:rsidRDefault="00A02DAD" w:rsidP="00CD5CF0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Познавательные и интеллектуальные навыки</w:t>
            </w:r>
          </w:p>
          <w:p w14:paraId="015CB6E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Мотивировать на активное участие в опытах и экспериментах: «Какие материалы пропускают воду?», «Плавучесть предметов»</w:t>
            </w:r>
          </w:p>
          <w:p w14:paraId="5CE103DF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60F3" w14:textId="77777777" w:rsidR="00A02DAD" w:rsidRPr="00DB002E" w:rsidRDefault="00A02DAD" w:rsidP="00CD5CF0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Творческие навыки, исследовательская деятельность</w:t>
            </w:r>
          </w:p>
          <w:p w14:paraId="22BA0E8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Совершенствовать технические навыки в лепке и аппликации (работа стекой, ножницами); побуждать участвовать в музыкально-дидактических играх на развитие чувства ритма: «Дятел», «Эхо», «К нам гости пришли»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89D1" w14:textId="77777777" w:rsidR="00A02DAD" w:rsidRPr="00DB002E" w:rsidRDefault="00A02DAD" w:rsidP="00CD5CF0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Социально-эмоциональные навыки</w:t>
            </w:r>
          </w:p>
          <w:p w14:paraId="7FCFEDEA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Поощрять заботливое и внимательное отношение к другим. Учить позитивным приемам общения </w:t>
            </w:r>
          </w:p>
        </w:tc>
      </w:tr>
      <w:tr w:rsidR="00A02DAD" w:rsidRPr="00DB002E" w14:paraId="20C3F856" w14:textId="77777777" w:rsidTr="0027168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92EB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27B8" w14:textId="77777777" w:rsidR="00CD5CF0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Индивидуальные беседы</w:t>
            </w:r>
            <w:r w:rsidR="00CD5CF0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196C2B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 последовательности одевания.</w:t>
            </w:r>
          </w:p>
          <w:p w14:paraId="0FB7DC17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</w:p>
          <w:p w14:paraId="1B832564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Шалбар</w:t>
            </w:r>
            <w:r w:rsidRPr="00DB002E">
              <w:rPr>
                <w:rFonts w:ascii="Times New Roman" w:hAnsi="Times New Roman" w:cs="Times New Roman"/>
              </w:rPr>
              <w:t xml:space="preserve">-брюки,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көйлек</w:t>
            </w:r>
            <w:r w:rsidRPr="00DB002E">
              <w:rPr>
                <w:rFonts w:ascii="Times New Roman" w:hAnsi="Times New Roman" w:cs="Times New Roman"/>
              </w:rPr>
              <w:t xml:space="preserve">-платье,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жейде-</w:t>
            </w:r>
            <w:r w:rsidRPr="00DB002E">
              <w:rPr>
                <w:rFonts w:ascii="Times New Roman" w:hAnsi="Times New Roman" w:cs="Times New Roman"/>
              </w:rPr>
              <w:t xml:space="preserve">рубашка,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кеудеше-</w:t>
            </w:r>
            <w:r w:rsidRPr="00DB002E">
              <w:rPr>
                <w:rFonts w:ascii="Times New Roman" w:hAnsi="Times New Roman" w:cs="Times New Roman"/>
              </w:rPr>
              <w:t>жилет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33CD" w14:textId="77777777" w:rsidR="00CD5CF0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Мотивация</w:t>
            </w:r>
            <w:r w:rsidR="00CD5CF0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A55FFBA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интереса к прогулке,</w:t>
            </w:r>
          </w:p>
          <w:p w14:paraId="70403FE6" w14:textId="77777777" w:rsidR="00A02DAD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постановка проблемной ситуации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3B06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Развитие навыков самообслуживания; мотивация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3CF5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Повторение групповых правил поведения на воздухе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4C82" w14:textId="77777777" w:rsidR="00A02DAD" w:rsidRPr="00DB002E" w:rsidRDefault="00A02DAD" w:rsidP="0027168A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Индивидуальные беседы о сохранении здоровья, правилах поведения на улице</w:t>
            </w:r>
          </w:p>
        </w:tc>
      </w:tr>
      <w:tr w:rsidR="00CD5CF0" w:rsidRPr="00DB002E" w14:paraId="1AAB932F" w14:textId="77777777" w:rsidTr="001F2B3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1ABE4E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Прогулка</w:t>
            </w:r>
          </w:p>
          <w:p w14:paraId="32037F9E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4B439C9A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7BDB8F5E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3117F7AB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7F8531F6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33DA9837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640E348B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1002AC0A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518EB28E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6A64D0E4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AEBCD4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Беседа </w:t>
            </w:r>
            <w:r w:rsidRPr="00DB002E">
              <w:rPr>
                <w:rFonts w:ascii="Times New Roman" w:hAnsi="Times New Roman" w:cs="Times New Roman"/>
              </w:rPr>
              <w:t xml:space="preserve">«Приметы весны». </w:t>
            </w:r>
            <w:r w:rsidRPr="00DB002E">
              <w:rPr>
                <w:rFonts w:ascii="Times New Roman" w:hAnsi="Times New Roman" w:cs="Times New Roman"/>
                <w:b/>
              </w:rPr>
              <w:t>Совершенствовать: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28EF07A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диалогическую речь - приобщать к участию в беседе. </w:t>
            </w:r>
          </w:p>
          <w:p w14:paraId="60AC3B88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4A74A79F" w14:textId="77777777" w:rsidR="00CD5CF0" w:rsidRPr="00DB002E" w:rsidRDefault="00CD5CF0" w:rsidP="00CD5CF0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DB002E">
              <w:rPr>
                <w:rFonts w:ascii="Times New Roman" w:hAnsi="Times New Roman" w:cs="Times New Roman"/>
                <w:b/>
                <w:color w:val="002060"/>
              </w:rPr>
              <w:t>«Адал азамат»</w:t>
            </w:r>
          </w:p>
          <w:p w14:paraId="784F6915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</w:p>
          <w:p w14:paraId="197F412B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«Ұлттық ойын – ұлт қазынасы»</w:t>
            </w:r>
          </w:p>
          <w:p w14:paraId="41F3CFE2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417AF2F5" w14:textId="77777777" w:rsidR="001F2B3C" w:rsidRPr="00DB002E" w:rsidRDefault="00CD5CF0" w:rsidP="00CD5CF0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Подвижные игры</w:t>
            </w:r>
            <w:r w:rsidR="001F2B3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="001F2B3C" w:rsidRPr="00DB002E">
              <w:rPr>
                <w:rFonts w:ascii="Times New Roman" w:hAnsi="Times New Roman" w:cs="Times New Roman"/>
              </w:rPr>
              <w:t xml:space="preserve"> </w:t>
            </w:r>
            <w:r w:rsidRPr="00DB002E">
              <w:rPr>
                <w:rFonts w:ascii="Times New Roman" w:hAnsi="Times New Roman" w:cs="Times New Roman"/>
              </w:rPr>
              <w:t xml:space="preserve">«Бегите ко мне», </w:t>
            </w:r>
          </w:p>
          <w:p w14:paraId="24C78363" w14:textId="77777777" w:rsidR="00CD5CF0" w:rsidRPr="00DB002E" w:rsidRDefault="00CD5CF0" w:rsidP="00CD5CF0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«Ақ сүйек». </w:t>
            </w:r>
          </w:p>
          <w:p w14:paraId="15083366" w14:textId="77777777" w:rsidR="001F2B3C" w:rsidRPr="00DB002E" w:rsidRDefault="001F2B3C" w:rsidP="001F2B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речи, физическое воспитание**)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6A8A000" w14:textId="77777777" w:rsidR="001F2B3C" w:rsidRPr="00DB002E" w:rsidRDefault="001F2B3C" w:rsidP="001F2B3C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14:paraId="3E0F18EF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Стимулировать: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43C6941" w14:textId="77777777" w:rsidR="00CD5CF0" w:rsidRPr="00DB002E" w:rsidRDefault="001F2B3C" w:rsidP="001F2B3C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</w:rPr>
              <w:t>* интерес к участию в подвижных играх.</w:t>
            </w:r>
          </w:p>
          <w:p w14:paraId="7C9EDA0C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1FECBA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</w:rPr>
              <w:t>Совершенствовать:</w:t>
            </w:r>
          </w:p>
          <w:p w14:paraId="64C98AD6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*</w:t>
            </w:r>
            <w:r w:rsidRPr="00DB002E">
              <w:rPr>
                <w:rFonts w:ascii="Times New Roman" w:hAnsi="Times New Roman" w:cs="Times New Roman"/>
              </w:rPr>
              <w:t xml:space="preserve"> диалогическую речь: </w:t>
            </w:r>
          </w:p>
          <w:p w14:paraId="22E029E8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приобщать к участию в беседе «Приметы зимы». </w:t>
            </w:r>
          </w:p>
          <w:p w14:paraId="0CB46DEB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  <w:p w14:paraId="00E99289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Подвижные игры: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BA75429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«Бегите ко мне», </w:t>
            </w:r>
          </w:p>
          <w:p w14:paraId="7D5459D2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«Колпачок», </w:t>
            </w:r>
          </w:p>
          <w:p w14:paraId="2806CA15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«Ақ сүйек». </w:t>
            </w:r>
          </w:p>
          <w:p w14:paraId="2783625E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  <w:p w14:paraId="766188B6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Стимулировать: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6C6A2C9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интерес к участию в подвижных играх. </w:t>
            </w:r>
          </w:p>
          <w:p w14:paraId="5D5FA573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  <w:p w14:paraId="395B21F7" w14:textId="77777777" w:rsidR="00CD5CF0" w:rsidRPr="00DB002E" w:rsidRDefault="001F2B3C" w:rsidP="001F2B3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речи, 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32DDDD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Беседа Совершенствовать диалогическую речь: приобщать к участию в беседе о перелетных птицах. В ходе наблюдений сравнивать характерные для сезона проявления в животном мире.</w:t>
            </w:r>
          </w:p>
          <w:p w14:paraId="52765F05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Подвижная игра: «Ловишки с приседанием»-(физическое воспитание**) стимулировать интерес к участию в подвижных играх.</w:t>
            </w:r>
          </w:p>
          <w:p w14:paraId="222826D9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67191D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Беседа</w:t>
            </w:r>
          </w:p>
          <w:p w14:paraId="033B55EA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Совершенствовать диалогическую речь: приобщать к участию в беседе «Где взять витамины зимой?»</w:t>
            </w:r>
          </w:p>
          <w:p w14:paraId="165BA689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игры: «Караси и щука», «День - ночь», «У медведя во бору».</w:t>
            </w:r>
          </w:p>
          <w:p w14:paraId="551095E9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(физическое воспитание**, развитие речи) стимулировать интерес к участию в подвижных играх.</w:t>
            </w:r>
          </w:p>
          <w:p w14:paraId="7853E8B4" w14:textId="77777777" w:rsidR="00CD5CF0" w:rsidRPr="00DB002E" w:rsidRDefault="00CD5CF0" w:rsidP="0027168A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133228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Беседа «Каких птиц мы сегодня видели на прогулке?»</w:t>
            </w:r>
          </w:p>
          <w:p w14:paraId="6978109B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Совершенствовать диалогическую речь: приобщать к участию в беседе.</w:t>
            </w:r>
          </w:p>
          <w:p w14:paraId="3E21EF9D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Көктем-весна, құс - птица.</w:t>
            </w:r>
          </w:p>
          <w:p w14:paraId="36F223B1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 «Ұлттық ойын – ұлт қазынасы»</w:t>
            </w:r>
          </w:p>
          <w:p w14:paraId="025005FC" w14:textId="77777777" w:rsidR="00CD5CF0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 «Бегите ко мне», «Колпачок», «Ақ сүйек» (Развитие речи, физическое воспитание**) Стимулировать интерес к участию в подвижных играх</w:t>
            </w:r>
          </w:p>
          <w:p w14:paraId="53024F5D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1F2B3C" w:rsidRPr="00DB002E" w14:paraId="64FC5EA3" w14:textId="77777777" w:rsidTr="001F2B3C">
        <w:trPr>
          <w:trHeight w:val="33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7DF" w14:textId="77777777" w:rsidR="001F2B3C" w:rsidRPr="00DB002E" w:rsidRDefault="001F2B3C" w:rsidP="001F2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02E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Ужин</w:t>
            </w:r>
          </w:p>
        </w:tc>
        <w:tc>
          <w:tcPr>
            <w:tcW w:w="13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7FE3" w14:textId="77777777" w:rsidR="001F2B3C" w:rsidRPr="00DB002E" w:rsidRDefault="001F2B3C" w:rsidP="001F2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002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2BEEF431" w14:textId="77777777" w:rsidR="001F2B3C" w:rsidRPr="00DB002E" w:rsidRDefault="001F2B3C" w:rsidP="001F2B3C">
            <w:pPr>
              <w:pStyle w:val="af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02E">
              <w:rPr>
                <w:rFonts w:ascii="Times New Roman" w:hAnsi="Times New Roman" w:cs="Times New Roman"/>
                <w:b/>
              </w:rPr>
              <w:t>(культурно-гигиенические навыки, самообслуживание)</w:t>
            </w:r>
          </w:p>
          <w:p w14:paraId="091AD5A5" w14:textId="77777777" w:rsidR="001F2B3C" w:rsidRPr="00DB002E" w:rsidRDefault="001F2B3C" w:rsidP="001F2B3C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lang w:val="kk-KZ" w:eastAsia="ru-RU"/>
              </w:rPr>
            </w:pPr>
            <w:r w:rsidRPr="00DB002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DB002E">
              <w:rPr>
                <w:rFonts w:ascii="Times New Roman" w:eastAsia="Times New Roman" w:hAnsi="Times New Roman" w:cs="Times New Roman"/>
                <w:b/>
                <w:w w:val="96"/>
                <w:lang w:val="kk-KZ" w:eastAsia="ru-RU"/>
              </w:rPr>
              <w:t xml:space="preserve"> </w:t>
            </w:r>
            <w:r w:rsidRPr="00DB002E">
              <w:rPr>
                <w:rFonts w:ascii="Times New Roman" w:eastAsia="Times New Roman" w:hAnsi="Times New Roman" w:cs="Times New Roman"/>
                <w:w w:val="96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6582C63F" w14:textId="77777777" w:rsidR="001F2B3C" w:rsidRPr="00DB002E" w:rsidRDefault="001F2B3C" w:rsidP="001F2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F2B3C" w:rsidRPr="00DB002E" w14:paraId="0EE474F9" w14:textId="77777777" w:rsidTr="001F2B3C"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87CE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B597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Консультации: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9902DD5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по запросам родителей.</w:t>
            </w:r>
          </w:p>
          <w:p w14:paraId="0B3B2544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  <w:p w14:paraId="77114FDB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Сау болыңыз! Рақмет! </w:t>
            </w:r>
          </w:p>
          <w:p w14:paraId="6E318090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05D3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Ответы на вопросы родителей: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6D2770D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по воспитанию и развитию ребенка.</w:t>
            </w:r>
          </w:p>
          <w:p w14:paraId="732DE9E3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  <w:p w14:paraId="4372A433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lastRenderedPageBreak/>
              <w:t xml:space="preserve">Сау болыңыз! Рақмет!  </w:t>
            </w:r>
          </w:p>
          <w:p w14:paraId="20120063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90DB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Беседа об успехах ребенка за день, показать творческие работы за день.</w:t>
            </w:r>
          </w:p>
          <w:p w14:paraId="03B318EC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Сау болыңыз! Рақмет!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D6DA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Папка-передвижка «Воспитание сказкой»</w:t>
            </w:r>
          </w:p>
          <w:p w14:paraId="287216C1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Сау болыңыз! Рақмет! </w:t>
            </w:r>
          </w:p>
          <w:p w14:paraId="3BDFAE60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5E90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Консультация «Дети и пословицы»</w:t>
            </w:r>
          </w:p>
          <w:p w14:paraId="74056AF0" w14:textId="77777777" w:rsidR="001F2B3C" w:rsidRPr="00DB002E" w:rsidRDefault="001F2B3C" w:rsidP="001F2B3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Сау болыңыз! Рақмет! </w:t>
            </w:r>
          </w:p>
        </w:tc>
      </w:tr>
    </w:tbl>
    <w:p w14:paraId="6D682AA1" w14:textId="77777777" w:rsidR="00A02DAD" w:rsidRPr="00DB002E" w:rsidRDefault="00A02DAD" w:rsidP="00A02DAD">
      <w:pPr>
        <w:rPr>
          <w:rFonts w:ascii="Times New Roman" w:hAnsi="Times New Roman" w:cs="Times New Roman"/>
        </w:rPr>
      </w:pPr>
    </w:p>
    <w:p w14:paraId="503848D7" w14:textId="77777777" w:rsidR="00A02DAD" w:rsidRPr="00DB002E" w:rsidRDefault="00A02DAD" w:rsidP="00A02DAD">
      <w:pPr>
        <w:rPr>
          <w:rFonts w:ascii="Times New Roman" w:hAnsi="Times New Roman" w:cs="Times New Roman"/>
        </w:rPr>
      </w:pPr>
    </w:p>
    <w:p w14:paraId="2B5AEEB0" w14:textId="3AD331C8" w:rsidR="00A02DAD" w:rsidRPr="00DB002E" w:rsidRDefault="00A02DAD" w:rsidP="00DB002E">
      <w:pPr>
        <w:pStyle w:val="af1"/>
        <w:jc w:val="center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ЦИКЛОГРАММА ВОСПИТАТЕЛЬНО-ОБРАЗОВАТЕЛЬНОГО ПРОЦЕССА</w:t>
      </w:r>
    </w:p>
    <w:p w14:paraId="5A83B2D9" w14:textId="77777777" w:rsidR="00396087" w:rsidRPr="00DB002E" w:rsidRDefault="00396087" w:rsidP="00DB002E">
      <w:pPr>
        <w:pStyle w:val="af1"/>
        <w:jc w:val="center"/>
        <w:rPr>
          <w:rFonts w:ascii="Times New Roman" w:hAnsi="Times New Roman" w:cs="Times New Roman"/>
          <w:b/>
        </w:rPr>
      </w:pPr>
    </w:p>
    <w:p w14:paraId="097111AB" w14:textId="095749EB" w:rsidR="00A02DAD" w:rsidRPr="00DB002E" w:rsidRDefault="00A02DAD" w:rsidP="00396087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Группа: старшая</w:t>
      </w:r>
      <w:r w:rsidR="00396087" w:rsidRPr="00DB002E">
        <w:rPr>
          <w:rFonts w:ascii="Times New Roman" w:hAnsi="Times New Roman" w:cs="Times New Roman"/>
          <w:b/>
        </w:rPr>
        <w:t xml:space="preserve"> «</w:t>
      </w:r>
      <w:r w:rsidR="00653CA5" w:rsidRPr="00DB002E">
        <w:rPr>
          <w:rFonts w:ascii="Times New Roman" w:hAnsi="Times New Roman" w:cs="Times New Roman"/>
          <w:b/>
        </w:rPr>
        <w:t>Знайки</w:t>
      </w:r>
      <w:r w:rsidR="00396087" w:rsidRPr="00DB002E">
        <w:rPr>
          <w:rFonts w:ascii="Times New Roman" w:hAnsi="Times New Roman" w:cs="Times New Roman"/>
          <w:b/>
        </w:rPr>
        <w:t>»</w:t>
      </w:r>
    </w:p>
    <w:p w14:paraId="51BF70A3" w14:textId="77777777" w:rsidR="00A02DAD" w:rsidRPr="00DB002E" w:rsidRDefault="00A02DAD" w:rsidP="00396087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Возраст детей: от 4 лет</w:t>
      </w:r>
    </w:p>
    <w:p w14:paraId="3850FACD" w14:textId="77777777" w:rsidR="00A02DAD" w:rsidRPr="00DB002E" w:rsidRDefault="00A02DAD" w:rsidP="00396087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На какой период составлен план: 10.03–13.03</w:t>
      </w:r>
    </w:p>
    <w:p w14:paraId="76FE8B65" w14:textId="77777777" w:rsidR="00A02DAD" w:rsidRPr="00DB002E" w:rsidRDefault="00A02DAD" w:rsidP="00396087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 xml:space="preserve">Цитата недели: </w:t>
      </w:r>
      <w:r w:rsidRPr="00DB002E">
        <w:rPr>
          <w:rFonts w:ascii="Times New Roman" w:hAnsi="Times New Roman" w:cs="Times New Roman"/>
          <w:b/>
          <w:color w:val="6600CC"/>
        </w:rPr>
        <w:t>«Жасампаздық – бәрімізге өнеге»</w:t>
      </w:r>
    </w:p>
    <w:p w14:paraId="1E36A904" w14:textId="77777777" w:rsidR="0014154B" w:rsidRPr="00DB002E" w:rsidRDefault="0014154B" w:rsidP="0014154B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</w:rPr>
        <w:t xml:space="preserve">                             </w:t>
      </w:r>
      <w:r w:rsidRPr="00DB002E">
        <w:rPr>
          <w:rFonts w:ascii="Times New Roman" w:hAnsi="Times New Roman" w:cs="Times New Roman"/>
          <w:b/>
        </w:rPr>
        <w:t>«Созидание-добродетель для всех нас»</w:t>
      </w:r>
    </w:p>
    <w:p w14:paraId="31FEB3BA" w14:textId="77777777" w:rsidR="00396087" w:rsidRPr="00DB002E" w:rsidRDefault="00396087" w:rsidP="0014154B">
      <w:pPr>
        <w:pStyle w:val="af1"/>
        <w:rPr>
          <w:rFonts w:ascii="Times New Roman" w:hAnsi="Times New Roman" w:cs="Times New Roman"/>
        </w:rPr>
      </w:pP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3260"/>
        <w:gridCol w:w="3402"/>
        <w:gridCol w:w="3174"/>
        <w:gridCol w:w="3205"/>
      </w:tblGrid>
      <w:tr w:rsidR="00A02DAD" w:rsidRPr="00DB002E" w14:paraId="20DBCC32" w14:textId="77777777" w:rsidTr="0014154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1C608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Примерный режим дня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6E41E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Вторник 10.03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A2A1D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Среда 11.03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84DD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Четверг 12.03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BBC18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Пятница 13.03</w:t>
            </w:r>
          </w:p>
        </w:tc>
      </w:tr>
      <w:tr w:rsidR="00A02DAD" w:rsidRPr="00DB002E" w14:paraId="2468D793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6E16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Прием детей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0641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4375B14C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151F879B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Создание благ</w:t>
            </w:r>
            <w:r w:rsidRPr="00DB002E">
              <w:rPr>
                <w:rFonts w:ascii="Times New Roman" w:hAnsi="Times New Roman" w:cs="Times New Roman"/>
              </w:rPr>
              <w:t>оприятной обстановки для детей.</w:t>
            </w:r>
          </w:p>
          <w:p w14:paraId="75A1F45C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Мотивирование на предстоящую деятельность. </w:t>
            </w:r>
          </w:p>
          <w:p w14:paraId="61287052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6769E037" w14:textId="77777777" w:rsidR="0014154B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Қайырлы таң! </w:t>
            </w:r>
          </w:p>
          <w:p w14:paraId="63CB836E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Сәлеметсіз бе!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10EB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2C5BC7D0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80D3221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Беседа о настроении ребенка, о его интересах.</w:t>
            </w:r>
          </w:p>
          <w:p w14:paraId="0D49055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Подключение по необходимости к играющим детям. </w:t>
            </w:r>
          </w:p>
          <w:p w14:paraId="455E9CE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Қайырлы таң! Сәлеметсіз бе!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B3B1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511882B6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45B722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Обращение внимания на внешний вид.</w:t>
            </w:r>
          </w:p>
          <w:p w14:paraId="333753E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Инициирование на включение в игровую деятельность.</w:t>
            </w:r>
          </w:p>
          <w:p w14:paraId="6C9AA9E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Қайырлы таң! Сәлеметсіз бе!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96E2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«Өнегелі 15 минут»</w:t>
            </w:r>
          </w:p>
          <w:p w14:paraId="2E2A0EFB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1E8D737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Обеспечение содержательной деятельности.</w:t>
            </w:r>
          </w:p>
          <w:p w14:paraId="3393BCF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Поощрение игры, возникающей по инициативе ребенка. </w:t>
            </w:r>
          </w:p>
          <w:p w14:paraId="45C4A7DE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Қайырлы таң! Сәлеметсіз бе!</w:t>
            </w:r>
          </w:p>
        </w:tc>
      </w:tr>
      <w:tr w:rsidR="00A02DAD" w:rsidRPr="00DB002E" w14:paraId="164C92C1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F9C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 с родителями, консультации</w:t>
            </w:r>
          </w:p>
          <w:p w14:paraId="09D4CC77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B929" w14:textId="77777777" w:rsidR="0014154B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 с родителями</w:t>
            </w:r>
            <w:r w:rsidR="0014154B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7304220" w14:textId="77777777" w:rsidR="00A02DAD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о позитивной совместной деятельности с детьми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56C23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Консультация</w:t>
            </w:r>
            <w:r w:rsidR="006C40FC" w:rsidRPr="00DB002E">
              <w:rPr>
                <w:rFonts w:ascii="Times New Roman" w:hAnsi="Times New Roman" w:cs="Times New Roman"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AF2627E" w14:textId="77777777" w:rsidR="00A02DAD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 поводу одежды ребенка по погоде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0FB9453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B607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Беседа</w:t>
            </w:r>
            <w:r w:rsidR="006C40FC" w:rsidRPr="00DB002E">
              <w:rPr>
                <w:rFonts w:ascii="Times New Roman" w:hAnsi="Times New Roman" w:cs="Times New Roman"/>
              </w:rPr>
              <w:t>:</w:t>
            </w:r>
          </w:p>
          <w:p w14:paraId="1D741817" w14:textId="77777777" w:rsidR="00A02DAD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о укреплении здоровья ребенка в условиях семьи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F344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Беседа</w:t>
            </w:r>
            <w:r w:rsidR="006C40FC" w:rsidRPr="00DB002E">
              <w:rPr>
                <w:rFonts w:ascii="Times New Roman" w:hAnsi="Times New Roman" w:cs="Times New Roman"/>
              </w:rPr>
              <w:t>:</w:t>
            </w:r>
          </w:p>
          <w:p w14:paraId="169D2111" w14:textId="77777777" w:rsidR="00A02DAD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о том, как приобщить родителей к развитию у детей интереса к книгам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250A46D8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7FA69342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B821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</w:t>
            </w:r>
            <w:r w:rsidRPr="00DB002E">
              <w:rPr>
                <w:rFonts w:ascii="Times New Roman" w:hAnsi="Times New Roman" w:cs="Times New Roman"/>
                <w:b/>
              </w:rPr>
              <w:lastRenderedPageBreak/>
              <w:t>самостоятельная и др.)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7E71" w14:textId="77777777" w:rsidR="0014154B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Разговор</w:t>
            </w:r>
            <w:r w:rsidR="0014154B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1E96E39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о строительных профессиях, </w:t>
            </w:r>
          </w:p>
          <w:p w14:paraId="43364AE3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артикуля</w:t>
            </w:r>
            <w:r w:rsidR="00A02DAD" w:rsidRPr="00DB002E">
              <w:rPr>
                <w:rFonts w:ascii="Times New Roman" w:hAnsi="Times New Roman" w:cs="Times New Roman"/>
              </w:rPr>
              <w:softHyphen/>
              <w:t>ционная гимнастика</w:t>
            </w:r>
            <w:r w:rsidRPr="00DB002E">
              <w:rPr>
                <w:rFonts w:ascii="Times New Roman" w:hAnsi="Times New Roman" w:cs="Times New Roman"/>
              </w:rPr>
              <w:t>: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  <w:r w:rsidR="00A02DAD" w:rsidRPr="00DB002E">
              <w:rPr>
                <w:rFonts w:ascii="Times New Roman" w:hAnsi="Times New Roman" w:cs="Times New Roman"/>
                <w:b/>
              </w:rPr>
              <w:t xml:space="preserve">«Качели, часики» </w:t>
            </w:r>
          </w:p>
          <w:p w14:paraId="14E3B990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F528DA5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окружающим миром, развитие речи)</w:t>
            </w:r>
          </w:p>
          <w:p w14:paraId="1D10E5F5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2C52BAF3" w14:textId="77777777" w:rsidR="0014154B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Формировать</w:t>
            </w:r>
            <w:r w:rsidR="0014154B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CDAD909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интерес к профессиям </w:t>
            </w:r>
          </w:p>
          <w:p w14:paraId="72C52986" w14:textId="77777777" w:rsidR="0014154B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родителей, </w:t>
            </w:r>
          </w:p>
          <w:p w14:paraId="10D6F23E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развивать фонематический слух: </w:t>
            </w:r>
          </w:p>
          <w:p w14:paraId="2117F20B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совершенствовать диалогическую речь,</w:t>
            </w:r>
          </w:p>
          <w:p w14:paraId="2EAD4858" w14:textId="77777777" w:rsidR="00A02DAD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учить различать на слух и называть слова, начи</w:t>
            </w:r>
            <w:r w:rsidR="00A02DAD" w:rsidRPr="00DB002E">
              <w:rPr>
                <w:rFonts w:ascii="Times New Roman" w:hAnsi="Times New Roman" w:cs="Times New Roman"/>
              </w:rPr>
              <w:softHyphen/>
              <w:t>нающиеся на определенный звук.</w:t>
            </w:r>
          </w:p>
          <w:p w14:paraId="48BD2239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1AD6BEC6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DB002E">
              <w:rPr>
                <w:rFonts w:ascii="Times New Roman" w:hAnsi="Times New Roman" w:cs="Times New Roman"/>
                <w:b/>
                <w:color w:val="002060"/>
              </w:rPr>
              <w:t>«Адал азамат»</w:t>
            </w:r>
          </w:p>
          <w:p w14:paraId="3B617225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2464C278" w14:textId="77777777" w:rsidR="00A02DAD" w:rsidRPr="00DB002E" w:rsidRDefault="00A02DAD" w:rsidP="0014154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Үнемді тұтыну</w:t>
            </w:r>
          </w:p>
          <w:p w14:paraId="488544F1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BB2B91A" w14:textId="77777777" w:rsidR="0014154B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273F555" w14:textId="77777777" w:rsidR="00F1060E" w:rsidRPr="00DB002E" w:rsidRDefault="0014154B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«Если ты дома один» </w:t>
            </w:r>
          </w:p>
          <w:p w14:paraId="4597A461" w14:textId="77777777" w:rsidR="00F1060E" w:rsidRPr="00DB002E" w:rsidRDefault="00F1060E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658A09A8" w14:textId="77777777" w:rsidR="00F1060E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Продолжать</w:t>
            </w:r>
            <w:r w:rsidR="00F1060E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BA16BDD" w14:textId="77777777" w:rsidR="00F1060E" w:rsidRPr="00DB002E" w:rsidRDefault="00F1060E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правильно вести себя дома, когда вдруг остаешься один,</w:t>
            </w:r>
          </w:p>
          <w:p w14:paraId="7AB3E475" w14:textId="77777777" w:rsidR="00F1060E" w:rsidRPr="00DB002E" w:rsidRDefault="00F1060E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формировать представление о том, что нельзя открывать двери никому постороннему</w:t>
            </w:r>
            <w:r w:rsidRPr="00DB002E">
              <w:rPr>
                <w:rFonts w:ascii="Times New Roman" w:hAnsi="Times New Roman" w:cs="Times New Roman"/>
              </w:rPr>
              <w:t>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250615A" w14:textId="77777777" w:rsidR="00F1060E" w:rsidRPr="00DB002E" w:rsidRDefault="00F1060E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0B3957C" w14:textId="77777777" w:rsidR="00A02DAD" w:rsidRPr="00DB002E" w:rsidRDefault="00A02DAD" w:rsidP="00F1060E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окружающей средой, развитие речи).</w:t>
            </w:r>
          </w:p>
          <w:p w14:paraId="447A7D14" w14:textId="77777777" w:rsidR="00F1060E" w:rsidRPr="00DB002E" w:rsidRDefault="00F1060E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2A1D4999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Игра малой подвижности</w:t>
            </w:r>
            <w:r w:rsidR="006C40FC" w:rsidRPr="00DB002E">
              <w:rPr>
                <w:rFonts w:ascii="Times New Roman" w:hAnsi="Times New Roman" w:cs="Times New Roman"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«Ладушки ладошки» </w:t>
            </w:r>
          </w:p>
          <w:p w14:paraId="409D4A8C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6D41C023" w14:textId="77777777" w:rsidR="006C40FC" w:rsidRPr="00DB002E" w:rsidRDefault="00A02DAD" w:rsidP="006C40F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0E74F268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78444A4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Учить</w:t>
            </w:r>
            <w:r w:rsidR="006C40F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84A1EA5" w14:textId="77777777" w:rsidR="00A02DAD" w:rsidRPr="00DB002E" w:rsidRDefault="006C40FC" w:rsidP="006C40F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осознанно относиться к выполнению правил игры.</w:t>
            </w:r>
          </w:p>
          <w:p w14:paraId="7E867C53" w14:textId="77777777" w:rsidR="006C40FC" w:rsidRPr="00DB002E" w:rsidRDefault="006C40FC" w:rsidP="006C40FC">
            <w:pPr>
              <w:pStyle w:val="af1"/>
              <w:rPr>
                <w:rFonts w:ascii="Times New Roman" w:hAnsi="Times New Roman" w:cs="Times New Roman"/>
              </w:rPr>
            </w:pPr>
          </w:p>
          <w:p w14:paraId="085C7AEF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Дидактическая игра</w:t>
            </w:r>
            <w:r w:rsidR="006C40F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EE4E330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«Наши традиции» </w:t>
            </w:r>
          </w:p>
          <w:p w14:paraId="0DEC8367" w14:textId="77777777" w:rsidR="006C40FC" w:rsidRPr="00DB002E" w:rsidRDefault="00A02DAD" w:rsidP="006C40F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речи)</w:t>
            </w:r>
          </w:p>
          <w:p w14:paraId="4579CD86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6CCE75FA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Продолжать</w:t>
            </w:r>
            <w:r w:rsidR="006C40F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790F207" w14:textId="77777777" w:rsidR="00A02DAD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приобщать детей к традициям гостеприимства (</w:t>
            </w:r>
            <w:r w:rsidR="00A02DAD" w:rsidRPr="00DB002E">
              <w:rPr>
                <w:rFonts w:ascii="Times New Roman" w:hAnsi="Times New Roman" w:cs="Times New Roman"/>
                <w:b/>
                <w:i/>
              </w:rPr>
              <w:t xml:space="preserve">встреча гостей, их рассадка, гостинцы </w:t>
            </w:r>
            <w:r w:rsidR="00A02DAD" w:rsidRPr="00DB002E">
              <w:rPr>
                <w:rFonts w:ascii="Times New Roman" w:hAnsi="Times New Roman" w:cs="Times New Roman"/>
                <w:b/>
                <w:i/>
                <w:color w:val="006600"/>
              </w:rPr>
              <w:t>(«сыбаға»),</w:t>
            </w:r>
            <w:r w:rsidR="00A02DAD" w:rsidRPr="00DB002E">
              <w:rPr>
                <w:rFonts w:ascii="Times New Roman" w:hAnsi="Times New Roman" w:cs="Times New Roman"/>
                <w:b/>
                <w:i/>
              </w:rPr>
              <w:t xml:space="preserve"> благословение (</w:t>
            </w:r>
            <w:r w:rsidR="00A02DAD" w:rsidRPr="00DB002E">
              <w:rPr>
                <w:rFonts w:ascii="Times New Roman" w:hAnsi="Times New Roman" w:cs="Times New Roman"/>
                <w:b/>
                <w:i/>
                <w:color w:val="006600"/>
              </w:rPr>
              <w:t>ас қайыру, бата беру</w:t>
            </w:r>
            <w:r w:rsidR="00A02DAD" w:rsidRPr="00DB002E">
              <w:rPr>
                <w:rFonts w:ascii="Times New Roman" w:hAnsi="Times New Roman" w:cs="Times New Roman"/>
                <w:i/>
              </w:rPr>
              <w:t>)</w:t>
            </w:r>
            <w:r w:rsidR="00A02DAD" w:rsidRPr="00DB002E">
              <w:rPr>
                <w:rFonts w:ascii="Times New Roman" w:hAnsi="Times New Roman" w:cs="Times New Roman"/>
              </w:rPr>
              <w:t xml:space="preserve"> казахского народа, </w:t>
            </w:r>
          </w:p>
          <w:p w14:paraId="1EA1DA46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23F803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ал, әкел, іш, жуу, кел, секір, жүгір</w:t>
            </w:r>
          </w:p>
          <w:p w14:paraId="19261D64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384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Упражнение в измерении сыпучих материалов, работа с меркой, разговор о целом и его частях, артикуляционная гимнастика «Лошадка, заборчик» </w:t>
            </w:r>
          </w:p>
          <w:p w14:paraId="1575E96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Расширить представление об окружающих предметах, их свойствах и назначении, совершенствовать артикуляционный аппарат </w:t>
            </w:r>
            <w:r w:rsidRPr="00DB002E">
              <w:rPr>
                <w:rFonts w:ascii="Times New Roman" w:hAnsi="Times New Roman" w:cs="Times New Roman"/>
              </w:rPr>
              <w:t>(ознакомление с окружающим миром,развитие речи).</w:t>
            </w:r>
          </w:p>
          <w:p w14:paraId="67885761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Дидактическая игра «Расставь мебель в комнате» (основы математики) </w:t>
            </w:r>
          </w:p>
          <w:p w14:paraId="748D163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Совершенствовать умение обозначать словами положение предметов по отношению к себе (передо мной стол, справа от меня окно, слева стул, сзади игрушки).</w:t>
            </w:r>
          </w:p>
          <w:p w14:paraId="6399AD4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Автокөлік, ұшақ, тік ұшақ пойыз, велосипед, самокат,  жүргіншілер жолы, бағдаршам. 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FF60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Мониторинг знаний о труде взрослых в детском саду, мотивация изготовления подарка для женщин Продолжать формировать знания о труде сельскохозяйственных работников (связь города и села), соблюдать правила безопасности при </w:t>
            </w:r>
            <w:r w:rsidRPr="00DB002E">
              <w:rPr>
                <w:rFonts w:ascii="Times New Roman" w:hAnsi="Times New Roman" w:cs="Times New Roman"/>
              </w:rPr>
              <w:lastRenderedPageBreak/>
              <w:t>наклеивании, выполнять работу аккуратно (ознакомление с окружающим миром, аппликация).</w:t>
            </w:r>
          </w:p>
          <w:p w14:paraId="43E6B34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  <w:lang w:val="kk-KZ"/>
              </w:rPr>
              <w:t>Бір, екі, үш, төрт, бес,</w:t>
            </w:r>
          </w:p>
          <w:p w14:paraId="0478ADD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Дидактическая игра «Собери портфель» продолжать формировать первичные представления о школе (ознакомление с окружающим миром, основы математики).</w:t>
            </w:r>
          </w:p>
          <w:p w14:paraId="24B2056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Ана, әке, ата, апа, әже, аға.</w:t>
            </w:r>
          </w:p>
          <w:p w14:paraId="5C85C9E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B24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Разговор о домашнем труде мамы, чтение стиха «Что такое мамин труд?» А. Рузакова </w:t>
            </w:r>
          </w:p>
          <w:p w14:paraId="16E479E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Приобщать к обсуждению информации о незнакомых предметах, явлениях, событиях, побуждать наблюдать за развитием действий, понимать содержание и соблюдать </w:t>
            </w:r>
            <w:r w:rsidRPr="00DB002E">
              <w:rPr>
                <w:rFonts w:ascii="Times New Roman" w:hAnsi="Times New Roman" w:cs="Times New Roman"/>
              </w:rPr>
              <w:lastRenderedPageBreak/>
              <w:t>последовательность сюжетной линии при повторении содержания, развивать желание использовать в рисовании разные цвета (развитие речи, художественная литература, рисование).</w:t>
            </w:r>
          </w:p>
          <w:p w14:paraId="56257586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Игра малой подвижности «Гостюшка»</w:t>
            </w:r>
          </w:p>
          <w:p w14:paraId="761A710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Стимулировать интерес к участию в подвижных играх (физическое твоспитание**). Ақ, көк, қара, жасыл, сары, қызыл, қоңыр.</w:t>
            </w:r>
          </w:p>
          <w:p w14:paraId="6F6E9066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70AF8998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5512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646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Утренний комплекс упражнений </w:t>
            </w:r>
          </w:p>
          <w:p w14:paraId="4C00036E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7906828" w14:textId="77777777" w:rsidR="006C40FC" w:rsidRPr="00DB002E" w:rsidRDefault="00A02DAD" w:rsidP="006C40F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9F88E2A" w14:textId="77777777" w:rsidR="006C40FC" w:rsidRPr="00DB002E" w:rsidRDefault="006C40FC" w:rsidP="006C40FC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14:paraId="0F72AD9D" w14:textId="77777777" w:rsidR="00A02DAD" w:rsidRPr="00DB002E" w:rsidRDefault="006C40FC" w:rsidP="006C40FC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С</w:t>
            </w:r>
            <w:r w:rsidR="00A02DAD" w:rsidRPr="00DB002E">
              <w:rPr>
                <w:rFonts w:ascii="Times New Roman" w:hAnsi="Times New Roman" w:cs="Times New Roman"/>
              </w:rPr>
              <w:t>тоя, захватывать пальцами ног платочки и другие мелкие предметы и перекладывать их на другое место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3D7B1708" w14:textId="77777777" w:rsidR="006C40FC" w:rsidRPr="00DB002E" w:rsidRDefault="006C40FC" w:rsidP="006C40FC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742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Утренний комплекс упражнений</w:t>
            </w:r>
          </w:p>
          <w:p w14:paraId="55890697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04CEAEB1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08107BFE" w14:textId="77777777" w:rsidR="006C40FC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B7181E2" w14:textId="77777777" w:rsidR="006C40FC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Для туловища:</w:t>
            </w:r>
          </w:p>
          <w:p w14:paraId="4C90A74C" w14:textId="77777777" w:rsidR="00A02DAD" w:rsidRPr="00DB002E" w:rsidRDefault="006C40F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поворачиваться в стороны, держа руки на поясе, разводя их в стороны (рывком и плавно)</w:t>
            </w:r>
            <w:r w:rsidRPr="00DB002E">
              <w:rPr>
                <w:rFonts w:ascii="Times New Roman" w:hAnsi="Times New Roman" w:cs="Times New Roman"/>
              </w:rPr>
              <w:t>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F389" w14:textId="77777777" w:rsidR="00D50F42" w:rsidRPr="00DB002E" w:rsidRDefault="00D50F42" w:rsidP="00D50F4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Утренний комплекс упражнений </w:t>
            </w:r>
          </w:p>
          <w:p w14:paraId="0F81C250" w14:textId="77777777" w:rsidR="00D50F42" w:rsidRPr="00DB002E" w:rsidRDefault="00D50F42" w:rsidP="00D50F42">
            <w:pPr>
              <w:pStyle w:val="af1"/>
              <w:rPr>
                <w:rFonts w:ascii="Times New Roman" w:hAnsi="Times New Roman" w:cs="Times New Roman"/>
              </w:rPr>
            </w:pPr>
          </w:p>
          <w:p w14:paraId="00082DFD" w14:textId="77777777" w:rsidR="00D50F42" w:rsidRPr="00DB002E" w:rsidRDefault="00D50F42" w:rsidP="00D50F4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4D8FBDB" w14:textId="77777777" w:rsidR="00D50F42" w:rsidRPr="00DB002E" w:rsidRDefault="00D50F42" w:rsidP="00D50F42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14:paraId="2342DC33" w14:textId="77777777" w:rsidR="00D50F42" w:rsidRPr="00DB002E" w:rsidRDefault="00D50F42" w:rsidP="00D50F4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Стоя, захватывать пальцами ног платочки и другие мелкие предметы и перекладывать их на другое место.</w:t>
            </w:r>
          </w:p>
          <w:p w14:paraId="57065742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6ACD" w14:textId="77777777" w:rsidR="00D50F42" w:rsidRPr="00DB002E" w:rsidRDefault="00D50F42" w:rsidP="00D50F4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Утренний комплекс упражнений</w:t>
            </w:r>
          </w:p>
          <w:p w14:paraId="4063FC8F" w14:textId="77777777" w:rsidR="00D50F42" w:rsidRPr="00DB002E" w:rsidRDefault="00D50F42" w:rsidP="00D50F42">
            <w:pPr>
              <w:pStyle w:val="af1"/>
              <w:rPr>
                <w:rFonts w:ascii="Times New Roman" w:hAnsi="Times New Roman" w:cs="Times New Roman"/>
              </w:rPr>
            </w:pPr>
          </w:p>
          <w:p w14:paraId="56DCDBBB" w14:textId="77777777" w:rsidR="00D50F42" w:rsidRPr="00DB002E" w:rsidRDefault="00D50F42" w:rsidP="00D50F42">
            <w:pPr>
              <w:pStyle w:val="af1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71E67058" w14:textId="77777777" w:rsidR="00D50F42" w:rsidRPr="00DB002E" w:rsidRDefault="00D50F42" w:rsidP="00D50F42">
            <w:pPr>
              <w:pStyle w:val="af1"/>
              <w:rPr>
                <w:rFonts w:ascii="Times New Roman" w:hAnsi="Times New Roman" w:cs="Times New Roman"/>
              </w:rPr>
            </w:pPr>
          </w:p>
          <w:p w14:paraId="3070D0E3" w14:textId="77777777" w:rsidR="00D50F42" w:rsidRPr="00DB002E" w:rsidRDefault="00D50F42" w:rsidP="00D50F4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Для туловища:</w:t>
            </w:r>
          </w:p>
          <w:p w14:paraId="730A641C" w14:textId="77777777" w:rsidR="00A02DAD" w:rsidRPr="00DB002E" w:rsidRDefault="00D50F42" w:rsidP="00D50F4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*</w:t>
            </w:r>
            <w:r w:rsidRPr="00DB002E">
              <w:rPr>
                <w:rFonts w:ascii="Times New Roman" w:hAnsi="Times New Roman" w:cs="Times New Roman"/>
              </w:rPr>
              <w:t xml:space="preserve"> поворачиваться в стороны, держа руки на поясе, разводя их в стороны (рывком и плавно).</w:t>
            </w:r>
            <w:r w:rsidR="00A02DAD" w:rsidRPr="00DB002E"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A02DAD" w:rsidRPr="00DB002E" w14:paraId="446D07D2" w14:textId="77777777" w:rsidTr="0027168A">
        <w:trPr>
          <w:trHeight w:val="69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7D2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Завтрак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775E" w14:textId="77777777" w:rsidR="001D739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Мотивирование</w:t>
            </w:r>
            <w:r w:rsidR="001D739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61707D8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на правильное мытье рук,</w:t>
            </w:r>
          </w:p>
          <w:p w14:paraId="4C94DA3C" w14:textId="77777777" w:rsidR="00A02DAD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уме</w:t>
            </w:r>
            <w:r w:rsidR="00A02DAD" w:rsidRPr="00DB002E">
              <w:rPr>
                <w:rFonts w:ascii="Times New Roman" w:hAnsi="Times New Roman" w:cs="Times New Roman"/>
              </w:rPr>
              <w:softHyphen/>
              <w:t>ние правильно вытирать руки.</w:t>
            </w:r>
          </w:p>
          <w:p w14:paraId="058517CD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DEECB71" w14:textId="77777777" w:rsidR="00A02DAD" w:rsidRPr="00DB002E" w:rsidRDefault="00A02DAD" w:rsidP="001D7392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DB002E">
              <w:rPr>
                <w:rFonts w:ascii="Times New Roman" w:hAnsi="Times New Roman" w:cs="Times New Roman"/>
                <w:b/>
                <w:color w:val="002060"/>
              </w:rPr>
              <w:t>«Адал азамат»</w:t>
            </w:r>
          </w:p>
          <w:p w14:paraId="2CFFA231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65FDFA1B" w14:textId="77777777" w:rsidR="00A02DAD" w:rsidRPr="00DB002E" w:rsidRDefault="00A02DAD" w:rsidP="001D7392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Үнемді тұтыну</w:t>
            </w:r>
          </w:p>
          <w:p w14:paraId="5B70C283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0FE2FA3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(Ас болсын! Шай, нан, кесе, тәрелке,)</w:t>
            </w:r>
          </w:p>
          <w:p w14:paraId="11A6465C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2E5EF3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Ас – адамның арқауы</w:t>
            </w:r>
          </w:p>
          <w:p w14:paraId="3A1803B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(Еда человеку силы дает)</w:t>
            </w:r>
          </w:p>
          <w:p w14:paraId="4653C71E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ADDB" w14:textId="77777777" w:rsidR="001D739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Формировать</w:t>
            </w:r>
            <w:r w:rsidR="001D739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FBC69E0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умение хорошо пережевывать пищу,</w:t>
            </w:r>
          </w:p>
          <w:p w14:paraId="4A367C82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правильно пользоваться столовыми приборами (ложка, вилка), салфеткой, </w:t>
            </w:r>
          </w:p>
          <w:p w14:paraId="275361AB" w14:textId="77777777" w:rsidR="00A02DAD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полоскать рот после еды.</w:t>
            </w:r>
          </w:p>
          <w:p w14:paraId="44D699D0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7D79F5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(Ас болсын! Кесе, тәрелке)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EA8E" w14:textId="77777777" w:rsidR="001D739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Мотивирование</w:t>
            </w:r>
            <w:r w:rsidR="001D7392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3F1B1F87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на правильное мытьё рук, </w:t>
            </w:r>
          </w:p>
          <w:p w14:paraId="0E9564FF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умение правильно вытирать руки.</w:t>
            </w:r>
          </w:p>
          <w:p w14:paraId="1450542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8B8CA2F" w14:textId="77777777" w:rsidR="001D7392" w:rsidRPr="00DB002E" w:rsidRDefault="00281984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(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</w:rPr>
              <w:t>Ас болсын! Шай, нан,</w:t>
            </w:r>
            <w:r w:rsidR="001D7392" w:rsidRPr="00DB002E">
              <w:rPr>
                <w:rFonts w:ascii="Times New Roman" w:hAnsi="Times New Roman" w:cs="Times New Roman"/>
                <w:b/>
                <w:color w:val="006600"/>
              </w:rPr>
              <w:t xml:space="preserve"> к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</w:rPr>
              <w:t xml:space="preserve">есе, тәрелке) </w:t>
            </w:r>
          </w:p>
          <w:p w14:paraId="14315680" w14:textId="77777777" w:rsidR="001D7392" w:rsidRPr="00DB002E" w:rsidRDefault="001D739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3D035C8" w14:textId="77777777" w:rsidR="00281984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Саулық – байлық</w:t>
            </w:r>
            <w:r w:rsidR="00281984" w:rsidRPr="00DB002E">
              <w:rPr>
                <w:rFonts w:ascii="Times New Roman" w:hAnsi="Times New Roman" w:cs="Times New Roman"/>
                <w:b/>
                <w:color w:val="006600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негізі</w:t>
            </w:r>
            <w:r w:rsidR="00281984" w:rsidRPr="00DB002E">
              <w:rPr>
                <w:rFonts w:ascii="Times New Roman" w:hAnsi="Times New Roman" w:cs="Times New Roman"/>
                <w:b/>
                <w:color w:val="006600"/>
              </w:rPr>
              <w:t>.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5AC05DC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(Здоровье – основа богатства).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9858" w14:textId="77777777" w:rsidR="00281984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Формировать</w:t>
            </w:r>
            <w:r w:rsidR="00281984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1506567E" w14:textId="77777777" w:rsidR="00281984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</w:t>
            </w:r>
            <w:r w:rsidR="00281984" w:rsidRPr="00DB002E">
              <w:rPr>
                <w:rFonts w:ascii="Times New Roman" w:hAnsi="Times New Roman" w:cs="Times New Roman"/>
              </w:rPr>
              <w:t xml:space="preserve">* </w:t>
            </w:r>
            <w:r w:rsidRPr="00DB002E">
              <w:rPr>
                <w:rFonts w:ascii="Times New Roman" w:hAnsi="Times New Roman" w:cs="Times New Roman"/>
              </w:rPr>
              <w:t xml:space="preserve">культуру поведения во время еды: </w:t>
            </w:r>
          </w:p>
          <w:p w14:paraId="2F30D02E" w14:textId="77777777" w:rsidR="00281984" w:rsidRPr="00DB002E" w:rsidRDefault="00281984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 xml:space="preserve">умение аккуратно пользоваться салфеткой; </w:t>
            </w:r>
          </w:p>
          <w:p w14:paraId="7EAF3538" w14:textId="77777777" w:rsidR="00281984" w:rsidRPr="00DB002E" w:rsidRDefault="00281984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 xml:space="preserve">не крошить хлеб. </w:t>
            </w:r>
          </w:p>
          <w:p w14:paraId="2299B49C" w14:textId="77777777" w:rsidR="00281984" w:rsidRPr="00DB002E" w:rsidRDefault="00281984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DB2838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Ас болсын!</w:t>
            </w:r>
          </w:p>
        </w:tc>
      </w:tr>
      <w:tr w:rsidR="00A02DAD" w:rsidRPr="00DB002E" w14:paraId="49DE66FA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D03E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ОД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A2E7" w14:textId="77777777" w:rsidR="000412A6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Обсуждение</w:t>
            </w:r>
            <w:r w:rsidR="000412A6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12C6398" w14:textId="77777777" w:rsidR="000412A6" w:rsidRPr="00DB002E" w:rsidRDefault="000412A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совместных планов,</w:t>
            </w:r>
          </w:p>
          <w:p w14:paraId="1EF57272" w14:textId="77777777" w:rsidR="000412A6" w:rsidRPr="00DB002E" w:rsidRDefault="000412A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договор о правилах. </w:t>
            </w:r>
          </w:p>
          <w:p w14:paraId="49344A0B" w14:textId="77777777" w:rsidR="000412A6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Воспитывать</w:t>
            </w:r>
            <w:r w:rsidR="000412A6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6096A09" w14:textId="77777777" w:rsidR="000412A6" w:rsidRPr="00DB002E" w:rsidRDefault="000412A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скромность, </w:t>
            </w:r>
          </w:p>
          <w:p w14:paraId="6235E24A" w14:textId="77777777" w:rsidR="000412A6" w:rsidRPr="00DB002E" w:rsidRDefault="000412A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отзывчивость, </w:t>
            </w:r>
          </w:p>
          <w:p w14:paraId="48371703" w14:textId="77777777" w:rsidR="00A02DAD" w:rsidRPr="00DB002E" w:rsidRDefault="000412A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желание быть добрым и справедливым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047A97AC" w14:textId="77777777" w:rsidR="000412A6" w:rsidRPr="00DB002E" w:rsidRDefault="000412A6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6332" w14:textId="77777777" w:rsidR="0065612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Поиск выхода</w:t>
            </w:r>
            <w:r w:rsidR="0065612D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EFF5A77" w14:textId="77777777" w:rsidR="0065612D" w:rsidRPr="00DB002E" w:rsidRDefault="0065612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из затруднительной ситуации</w:t>
            </w:r>
            <w:r w:rsidRPr="00DB002E">
              <w:rPr>
                <w:rFonts w:ascii="Times New Roman" w:hAnsi="Times New Roman" w:cs="Times New Roman"/>
              </w:rPr>
              <w:t>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53E7741" w14:textId="77777777" w:rsidR="0065612D" w:rsidRPr="00DB002E" w:rsidRDefault="0065612D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8719AEE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lastRenderedPageBreak/>
              <w:t>(Что будем делать? Как сделать?)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7DA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Выбор вида деятельности по интересам, организация среды.</w:t>
            </w:r>
          </w:p>
          <w:p w14:paraId="564DECF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Прививать чувства любви и гордости за нашу Родину – Республику Казахстан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D19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Введение новой информации для решения проблемы. Воспитывать скромность, </w:t>
            </w:r>
            <w:r w:rsidRPr="00DB002E">
              <w:rPr>
                <w:rFonts w:ascii="Times New Roman" w:hAnsi="Times New Roman" w:cs="Times New Roman"/>
              </w:rPr>
              <w:lastRenderedPageBreak/>
              <w:t>отзывчивость, желание быть добрым и справедливым</w:t>
            </w:r>
          </w:p>
        </w:tc>
      </w:tr>
      <w:tr w:rsidR="00A02DAD" w:rsidRPr="00DB002E" w14:paraId="0F9814FB" w14:textId="77777777" w:rsidTr="0065612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50B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Организованная дея</w:t>
            </w:r>
            <w:r w:rsidRPr="00DB002E">
              <w:rPr>
                <w:rFonts w:ascii="Times New Roman" w:hAnsi="Times New Roman" w:cs="Times New Roman"/>
                <w:b/>
              </w:rPr>
              <w:softHyphen/>
              <w:t>тельность по расписанию</w:t>
            </w:r>
          </w:p>
          <w:p w14:paraId="3D22A31F" w14:textId="77777777" w:rsidR="0065612D" w:rsidRPr="00DB002E" w:rsidRDefault="0065612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B4E6" w14:textId="77777777" w:rsidR="00A02DAD" w:rsidRPr="00DB002E" w:rsidRDefault="0065612D" w:rsidP="0065612D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Физическое восптание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0D730" w14:textId="77777777" w:rsidR="00A02DAD" w:rsidRPr="00DB002E" w:rsidRDefault="0065612D" w:rsidP="0065612D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Физическое восптание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C1B31" w14:textId="77777777" w:rsidR="00A02DAD" w:rsidRPr="00DB002E" w:rsidRDefault="0065612D" w:rsidP="0065612D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Казахский язык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BD69C" w14:textId="77777777" w:rsidR="00A02DAD" w:rsidRPr="00DB002E" w:rsidRDefault="0065612D" w:rsidP="0065612D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Физическое воспитание</w:t>
            </w:r>
          </w:p>
          <w:p w14:paraId="6944CDCD" w14:textId="77777777" w:rsidR="0065612D" w:rsidRPr="00DB002E" w:rsidRDefault="0065612D" w:rsidP="0065612D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Музыка </w:t>
            </w:r>
          </w:p>
        </w:tc>
      </w:tr>
      <w:tr w:rsidR="00A02DAD" w:rsidRPr="00DB002E" w14:paraId="74948A2D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9D0D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DA9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Мотивация интереса к прогулке. </w:t>
            </w:r>
          </w:p>
          <w:p w14:paraId="29605E52" w14:textId="77777777" w:rsidR="001D40B0" w:rsidRPr="00DB002E" w:rsidRDefault="001D40B0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10F419C" w14:textId="77777777" w:rsidR="001D40B0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Воспитывать</w:t>
            </w:r>
            <w:r w:rsidR="001D40B0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154E4FF" w14:textId="77777777" w:rsidR="001D40B0" w:rsidRPr="00DB002E" w:rsidRDefault="001D40B0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желание содержать в чистоте группу, </w:t>
            </w:r>
          </w:p>
          <w:p w14:paraId="60E1F70E" w14:textId="77777777" w:rsidR="00A02DAD" w:rsidRPr="00DB002E" w:rsidRDefault="001D40B0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помогать воспитателю в уборке игрушек. </w:t>
            </w:r>
          </w:p>
          <w:p w14:paraId="57CFCDFE" w14:textId="77777777" w:rsidR="00E54E9F" w:rsidRPr="00DB002E" w:rsidRDefault="00E54E9F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776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Индивидуальные беседы</w:t>
            </w:r>
            <w:r w:rsidRPr="00DB002E">
              <w:rPr>
                <w:rFonts w:ascii="Times New Roman" w:hAnsi="Times New Roman" w:cs="Times New Roman"/>
              </w:rPr>
              <w:t xml:space="preserve"> (по ситуации).</w:t>
            </w:r>
          </w:p>
          <w:p w14:paraId="5DD81E28" w14:textId="77777777" w:rsidR="00E54E9F" w:rsidRPr="00DB002E" w:rsidRDefault="00E54E9F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709E003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Воспитывать: </w:t>
            </w:r>
          </w:p>
          <w:p w14:paraId="60E3BA1D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желание содержать в чистоте группу, </w:t>
            </w:r>
          </w:p>
          <w:p w14:paraId="1B67E160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помогать воспитателю в уборке игрушек. </w:t>
            </w:r>
          </w:p>
          <w:p w14:paraId="7B3DD67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AFF0" w14:textId="77777777" w:rsidR="00E54E9F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Повторение</w:t>
            </w:r>
            <w:r w:rsidR="00E54E9F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481C4FF2" w14:textId="77777777" w:rsidR="00A02DAD" w:rsidRPr="00DB002E" w:rsidRDefault="00E54E9F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правил поведения на свежем воздухе. </w:t>
            </w:r>
          </w:p>
          <w:p w14:paraId="0133D4E1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3C7A66AC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Воспитывать: </w:t>
            </w:r>
          </w:p>
          <w:p w14:paraId="3EC1B166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желание содержать в чистоте группу, </w:t>
            </w:r>
          </w:p>
          <w:p w14:paraId="27BF5DFD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помогать воспитателю в уборке игрушек. </w:t>
            </w:r>
          </w:p>
          <w:p w14:paraId="738574C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9CCE" w14:textId="77777777" w:rsidR="00E54E9F" w:rsidRPr="00DB002E" w:rsidRDefault="00A02DAD" w:rsidP="00E54E9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Закрепление</w:t>
            </w:r>
            <w:r w:rsidR="00E54E9F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DD572C4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последо</w:t>
            </w:r>
            <w:r w:rsidR="00A02DAD" w:rsidRPr="00DB002E">
              <w:rPr>
                <w:rFonts w:ascii="Times New Roman" w:hAnsi="Times New Roman" w:cs="Times New Roman"/>
              </w:rPr>
              <w:softHyphen/>
              <w:t xml:space="preserve">вательности одевания </w:t>
            </w:r>
          </w:p>
          <w:p w14:paraId="50A07A35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</w:rPr>
            </w:pPr>
          </w:p>
          <w:p w14:paraId="377D1527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Воспитывать: </w:t>
            </w:r>
          </w:p>
          <w:p w14:paraId="54A14119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желание содержать в чистоте группу, </w:t>
            </w:r>
          </w:p>
          <w:p w14:paraId="494B444F" w14:textId="77777777" w:rsidR="00E54E9F" w:rsidRPr="00DB002E" w:rsidRDefault="00E54E9F" w:rsidP="00E54E9F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помогать воспитателю в уборке игрушек. </w:t>
            </w:r>
          </w:p>
          <w:p w14:paraId="6788579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2427F69B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D02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CF39" w14:textId="77777777" w:rsidR="0047159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Наблюдение: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2B05E87" w14:textId="77777777" w:rsidR="00A02DAD" w:rsidRPr="00DB002E" w:rsidRDefault="0047159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за тающими сосульками на солнечной стороне. </w:t>
            </w:r>
          </w:p>
          <w:p w14:paraId="53273572" w14:textId="77777777" w:rsidR="0047159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Расширять</w:t>
            </w:r>
            <w:r w:rsidR="00471595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23A2D2F" w14:textId="77777777" w:rsidR="00A02DAD" w:rsidRPr="00DB002E" w:rsidRDefault="00471595" w:rsidP="0014154B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представления о явлениях погоды.</w:t>
            </w:r>
          </w:p>
          <w:p w14:paraId="2CE42497" w14:textId="77777777" w:rsidR="00471595" w:rsidRPr="00DB002E" w:rsidRDefault="0047159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75C7764" w14:textId="77777777" w:rsidR="0047159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Беседа:</w:t>
            </w:r>
            <w:r w:rsidRPr="00DB002E">
              <w:rPr>
                <w:rFonts w:ascii="Times New Roman" w:hAnsi="Times New Roman" w:cs="Times New Roman"/>
              </w:rPr>
              <w:t xml:space="preserve"> «Почему снег тает?».       </w:t>
            </w:r>
          </w:p>
          <w:p w14:paraId="415D1C8E" w14:textId="77777777" w:rsidR="00471595" w:rsidRPr="00DB002E" w:rsidRDefault="0047159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2C1D5CA3" w14:textId="77777777" w:rsidR="0047159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Художественное слово</w:t>
            </w:r>
            <w:r w:rsidRPr="00DB002E">
              <w:rPr>
                <w:rFonts w:ascii="Times New Roman" w:hAnsi="Times New Roman" w:cs="Times New Roman"/>
              </w:rPr>
              <w:t xml:space="preserve"> (</w:t>
            </w:r>
            <w:r w:rsidRPr="00DB002E">
              <w:rPr>
                <w:rFonts w:ascii="Times New Roman" w:hAnsi="Times New Roman" w:cs="Times New Roman"/>
                <w:b/>
                <w:i/>
              </w:rPr>
              <w:t>прививать интерес к художественному слову</w:t>
            </w:r>
            <w:r w:rsidRPr="00DB002E">
              <w:rPr>
                <w:rFonts w:ascii="Times New Roman" w:hAnsi="Times New Roman" w:cs="Times New Roman"/>
              </w:rPr>
              <w:t xml:space="preserve">): </w:t>
            </w:r>
          </w:p>
          <w:p w14:paraId="7D77A603" w14:textId="77777777" w:rsidR="00471595" w:rsidRPr="00DB002E" w:rsidRDefault="0047159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228C842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Ф. Тютчев </w:t>
            </w:r>
            <w:r w:rsidRPr="00DB002E">
              <w:rPr>
                <w:rFonts w:ascii="Times New Roman" w:hAnsi="Times New Roman" w:cs="Times New Roman"/>
                <w:b/>
              </w:rPr>
              <w:t>«Весенние воды».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1977FE5" w14:textId="77777777" w:rsidR="00471595" w:rsidRPr="00DB002E" w:rsidRDefault="0047159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C1227AB" w14:textId="77777777" w:rsidR="0047159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Подвижные игры: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F889CCA" w14:textId="77777777" w:rsidR="0047159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«Из кружка в кружок»</w:t>
            </w:r>
          </w:p>
          <w:p w14:paraId="66F3F122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(с мячом),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«Ақ сүйек».</w:t>
            </w:r>
          </w:p>
          <w:p w14:paraId="37769A04" w14:textId="77777777" w:rsidR="00471595" w:rsidRPr="00DB002E" w:rsidRDefault="0047159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BFF5E2C" w14:textId="77777777" w:rsidR="00471595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Стимулировать</w:t>
            </w:r>
            <w:r w:rsidR="00471595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ECCAC34" w14:textId="77777777" w:rsidR="00471595" w:rsidRPr="00DB002E" w:rsidRDefault="00471595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3CF72826" w14:textId="77777777" w:rsidR="00471595" w:rsidRPr="00DB002E" w:rsidRDefault="0047159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интерес к участию в подвижных играх.     </w:t>
            </w:r>
          </w:p>
          <w:p w14:paraId="70CC0AF3" w14:textId="77777777" w:rsidR="0047159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Трудовая деятельность:</w:t>
            </w:r>
            <w:r w:rsidRPr="00DB002E">
              <w:rPr>
                <w:rFonts w:ascii="Times New Roman" w:hAnsi="Times New Roman" w:cs="Times New Roman"/>
              </w:rPr>
              <w:t xml:space="preserve"> подмести веранду от снега </w:t>
            </w:r>
          </w:p>
          <w:p w14:paraId="5ECD019D" w14:textId="77777777" w:rsidR="00471595" w:rsidRPr="00DB002E" w:rsidRDefault="0047159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9C3CF41" w14:textId="77777777" w:rsidR="00A02DAD" w:rsidRPr="00DB002E" w:rsidRDefault="00A02DAD" w:rsidP="00471595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окружающим миром, художественная литература, казахский язык физическое воспитание**).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EE0B" w14:textId="77777777" w:rsidR="00E540A8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Наблюдение: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DA2F88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за с</w:t>
            </w:r>
            <w:r w:rsidR="00E540A8" w:rsidRPr="00DB002E">
              <w:rPr>
                <w:rFonts w:ascii="Times New Roman" w:hAnsi="Times New Roman" w:cs="Times New Roman"/>
              </w:rPr>
              <w:t>езонными изменениями в природе.</w:t>
            </w:r>
          </w:p>
          <w:p w14:paraId="20255FC3" w14:textId="77777777" w:rsidR="00E540A8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Расширять</w:t>
            </w:r>
            <w:r w:rsidR="00E540A8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4D7741C" w14:textId="77777777" w:rsidR="00A02DAD" w:rsidRPr="00DB002E" w:rsidRDefault="00E540A8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представления о явлениях природы.</w:t>
            </w:r>
          </w:p>
          <w:p w14:paraId="688E3FD2" w14:textId="77777777" w:rsidR="00E540A8" w:rsidRPr="00DB002E" w:rsidRDefault="00E540A8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433397A" w14:textId="77777777" w:rsidR="00E540A8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Подвижные игры:</w:t>
            </w:r>
            <w:r w:rsidRPr="00DB002E">
              <w:rPr>
                <w:rFonts w:ascii="Times New Roman" w:hAnsi="Times New Roman" w:cs="Times New Roman"/>
              </w:rPr>
              <w:t xml:space="preserve"> «Найди себе пару», «Сова» </w:t>
            </w:r>
          </w:p>
          <w:p w14:paraId="2C30BD29" w14:textId="77777777" w:rsidR="00E540A8" w:rsidRPr="00DB002E" w:rsidRDefault="00E540A8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64D59E71" w14:textId="77777777" w:rsidR="00A02DAD" w:rsidRPr="00DB002E" w:rsidRDefault="00A02DAD" w:rsidP="00E540A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(физическая культура)</w:t>
            </w:r>
          </w:p>
          <w:p w14:paraId="722C3901" w14:textId="77777777" w:rsidR="00E540A8" w:rsidRPr="00DB002E" w:rsidRDefault="00E540A8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2593C10B" w14:textId="77777777" w:rsidR="00E540A8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Стимулировать</w:t>
            </w:r>
            <w:r w:rsidR="00E540A8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0618935" w14:textId="77777777" w:rsidR="00A02DAD" w:rsidRPr="00DB002E" w:rsidRDefault="00E540A8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интерес к участию в подвижных играх.</w:t>
            </w:r>
          </w:p>
          <w:p w14:paraId="28D9714D" w14:textId="77777777" w:rsidR="00E540A8" w:rsidRPr="00DB002E" w:rsidRDefault="00E540A8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8DC4F8B" w14:textId="77777777" w:rsidR="00E540A8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Трудовая деятельность:</w:t>
            </w:r>
            <w:r w:rsidRPr="00DB002E">
              <w:rPr>
                <w:rFonts w:ascii="Times New Roman" w:hAnsi="Times New Roman" w:cs="Times New Roman"/>
              </w:rPr>
              <w:t xml:space="preserve"> уборка территории от снега. </w:t>
            </w:r>
          </w:p>
          <w:p w14:paraId="76E466A7" w14:textId="77777777" w:rsidR="00E540A8" w:rsidRPr="00DB002E" w:rsidRDefault="00E540A8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34308BC" w14:textId="77777777" w:rsidR="00E540A8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Индивидуальная работа: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DB2D5B6" w14:textId="77777777" w:rsidR="00E540A8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«С кочки на кочку» </w:t>
            </w:r>
          </w:p>
          <w:p w14:paraId="40BD708C" w14:textId="77777777" w:rsidR="00E540A8" w:rsidRPr="00DB002E" w:rsidRDefault="00E540A8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E938500" w14:textId="77777777" w:rsidR="00A02DAD" w:rsidRPr="00DB002E" w:rsidRDefault="00A02DAD" w:rsidP="00E540A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окружающим миром, художественная литература, казахский язык физическое воспитание**).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182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В ходе наблюдений формировать умение сравнивать характерные для сезона проявления в животном мире (зимой: мало птиц, они голодны, их нужно кормить).</w:t>
            </w:r>
          </w:p>
          <w:p w14:paraId="1A468BF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Дидактическая игра «Какой, какая, какие…».</w:t>
            </w:r>
          </w:p>
          <w:p w14:paraId="1F74EBE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«Ұлттық ойын – ұлт қазынасы»</w:t>
            </w:r>
          </w:p>
          <w:p w14:paraId="638B074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 «Айлакертүлкі», «Ястребы и ласточки».</w:t>
            </w:r>
          </w:p>
          <w:p w14:paraId="67A44E5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(Физическое воспитание**)</w:t>
            </w:r>
          </w:p>
          <w:p w14:paraId="255E6E5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Стимулировать интерес к участию в подвижных играх.</w:t>
            </w:r>
          </w:p>
          <w:p w14:paraId="32BC00C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Трудовая деятельность: уборка на участке снега.</w:t>
            </w:r>
          </w:p>
          <w:p w14:paraId="7176D830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Индивидуальная работа «Из чего состоит дерево».</w:t>
            </w:r>
          </w:p>
          <w:p w14:paraId="775099F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056D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Наблюдение за облаками (бүлт) </w:t>
            </w:r>
          </w:p>
          <w:p w14:paraId="4F4D1F4E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(Познавательная деятельность)</w:t>
            </w:r>
          </w:p>
          <w:p w14:paraId="5CB6E51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Развивать умение определять временную последовательность событий «сначала – потом», «раньше – позже»</w:t>
            </w:r>
          </w:p>
          <w:p w14:paraId="6F7EFFC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Художественное слово</w:t>
            </w:r>
          </w:p>
          <w:p w14:paraId="7626D15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Без крыльев летят, без ног бегут, без паруса плывут (Коммуникативная деятельность)</w:t>
            </w:r>
          </w:p>
          <w:p w14:paraId="4A39562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Дидактическая игра «Найди похожее» </w:t>
            </w:r>
          </w:p>
          <w:p w14:paraId="14AB4A3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(Познавательная деятельность)</w:t>
            </w:r>
          </w:p>
          <w:p w14:paraId="0A4B32B2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«Ұлттық ойын – ұлт қазынасы»</w:t>
            </w:r>
          </w:p>
          <w:p w14:paraId="01E47CC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Подвижные игры «День, ночь», «Из кружка в кружок» (с мячом), «Ақ сүйек», «Орамал» (Физическое воспитание**) </w:t>
            </w:r>
            <w:r w:rsidRPr="00DB002E">
              <w:rPr>
                <w:rFonts w:ascii="Times New Roman" w:hAnsi="Times New Roman" w:cs="Times New Roman"/>
              </w:rPr>
              <w:lastRenderedPageBreak/>
              <w:t>Развивать интерес к подвижным играм.</w:t>
            </w:r>
          </w:p>
          <w:p w14:paraId="3594AFC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</w:tr>
      <w:tr w:rsidR="00A02DAD" w:rsidRPr="00DB002E" w14:paraId="5436DE23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613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4AB4" w14:textId="77777777" w:rsidR="00F40636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Обмен</w:t>
            </w:r>
            <w:r w:rsidR="00F40636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330BF6B" w14:textId="77777777" w:rsidR="00F40636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впечатлениями от прогулки. </w:t>
            </w:r>
          </w:p>
          <w:p w14:paraId="602C588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Разговор</w:t>
            </w:r>
            <w:r w:rsidR="00F40636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об умелых людях.</w:t>
            </w:r>
          </w:p>
          <w:p w14:paraId="204CA855" w14:textId="77777777" w:rsidR="00F40636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Поощрение</w:t>
            </w:r>
            <w:r w:rsidR="00F40636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7E27954" w14:textId="77777777" w:rsidR="00A02DAD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привычки высушить одежду.</w:t>
            </w:r>
          </w:p>
          <w:p w14:paraId="06556B0E" w14:textId="77777777" w:rsidR="00F40636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15F89BE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Шалбар</w:t>
            </w:r>
            <w:r w:rsidRPr="00DB002E">
              <w:rPr>
                <w:rFonts w:ascii="Times New Roman" w:hAnsi="Times New Roman" w:cs="Times New Roman"/>
              </w:rPr>
              <w:t xml:space="preserve">-брюки,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көйлек</w:t>
            </w:r>
            <w:r w:rsidRPr="00DB002E">
              <w:rPr>
                <w:rFonts w:ascii="Times New Roman" w:hAnsi="Times New Roman" w:cs="Times New Roman"/>
              </w:rPr>
              <w:t xml:space="preserve">-платье,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жейде</w:t>
            </w:r>
            <w:r w:rsidRPr="00DB002E">
              <w:rPr>
                <w:rFonts w:ascii="Times New Roman" w:hAnsi="Times New Roman" w:cs="Times New Roman"/>
              </w:rPr>
              <w:t xml:space="preserve">-рубашка, </w:t>
            </w:r>
            <w:r w:rsidRPr="00DB002E">
              <w:rPr>
                <w:rFonts w:ascii="Times New Roman" w:hAnsi="Times New Roman" w:cs="Times New Roman"/>
                <w:b/>
              </w:rPr>
              <w:t>кеудеше</w:t>
            </w:r>
            <w:r w:rsidRPr="00DB002E">
              <w:rPr>
                <w:rFonts w:ascii="Times New Roman" w:hAnsi="Times New Roman" w:cs="Times New Roman"/>
              </w:rPr>
              <w:t>-жилет</w:t>
            </w:r>
          </w:p>
          <w:p w14:paraId="7D81C003" w14:textId="77777777" w:rsidR="00F40636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1DC9" w14:textId="77777777" w:rsidR="00F40636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Последовательное раздевание. </w:t>
            </w:r>
          </w:p>
          <w:p w14:paraId="00739B0A" w14:textId="77777777" w:rsidR="00F40636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6E0F7B36" w14:textId="77777777" w:rsidR="00F40636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  <w:b/>
              </w:rPr>
              <w:t>Разговор</w:t>
            </w:r>
            <w:r w:rsidR="00A02DAD" w:rsidRPr="00DB002E">
              <w:rPr>
                <w:rFonts w:ascii="Times New Roman" w:hAnsi="Times New Roman" w:cs="Times New Roman"/>
              </w:rPr>
              <w:t xml:space="preserve"> о красотах зимы. </w:t>
            </w:r>
          </w:p>
          <w:p w14:paraId="62F6C9BE" w14:textId="77777777" w:rsidR="00F40636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0A65E75" w14:textId="77777777" w:rsidR="00A02DAD" w:rsidRPr="00DB002E" w:rsidRDefault="00F40636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  <w:b/>
              </w:rPr>
              <w:t>Поощрение</w:t>
            </w:r>
            <w:r w:rsidR="00A02DAD" w:rsidRPr="00DB002E">
              <w:rPr>
                <w:rFonts w:ascii="Times New Roman" w:hAnsi="Times New Roman" w:cs="Times New Roman"/>
              </w:rPr>
              <w:t xml:space="preserve"> скорости и аккуратности раздевания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79827F9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18C6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Эмоциональный отклик о прогулке (Что запомнилось больше всего?). </w:t>
            </w:r>
          </w:p>
          <w:p w14:paraId="27742CD6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Поощрение взаимопомощи и вежливости обращения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DD7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Закрепление алгоритма раздевания. Разговор о домашней работе мамы и папы. </w:t>
            </w:r>
          </w:p>
          <w:p w14:paraId="3685024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Поощрение скорости и аккуратности раздевания</w:t>
            </w:r>
          </w:p>
          <w:p w14:paraId="27B48AA0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7051B0CD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BF8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7D93" w14:textId="77777777" w:rsidR="006122D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Работа дежурных.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213260F2" w14:textId="77777777" w:rsidR="006122DC" w:rsidRPr="00DB002E" w:rsidRDefault="006122D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24BDF703" w14:textId="77777777" w:rsidR="006122DC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Выполнение</w:t>
            </w:r>
            <w:r w:rsidR="006122D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6B9F26D" w14:textId="77777777" w:rsidR="006122DC" w:rsidRPr="00DB002E" w:rsidRDefault="006122D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гигиенических процедур.</w:t>
            </w:r>
          </w:p>
          <w:p w14:paraId="46960C40" w14:textId="77777777" w:rsidR="00A02DAD" w:rsidRPr="00DB002E" w:rsidRDefault="006122D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Порядок сервировки.</w:t>
            </w:r>
          </w:p>
          <w:p w14:paraId="0560C620" w14:textId="77777777" w:rsidR="006122DC" w:rsidRPr="00DB002E" w:rsidRDefault="006122DC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  <w:p w14:paraId="6C9D690D" w14:textId="77777777" w:rsidR="006122D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Тазалық – денсаулық</w:t>
            </w:r>
            <w:r w:rsidR="006122DC" w:rsidRPr="00DB002E">
              <w:rPr>
                <w:rFonts w:ascii="Times New Roman" w:hAnsi="Times New Roman" w:cs="Times New Roman"/>
                <w:b/>
                <w:color w:val="006600"/>
              </w:rPr>
              <w:t xml:space="preserve">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кепілі.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DD4171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(Чистота – залог здоровья</w:t>
            </w:r>
            <w:r w:rsidRPr="00DB002E">
              <w:rPr>
                <w:rFonts w:ascii="Times New Roman" w:hAnsi="Times New Roman" w:cs="Times New Roman"/>
              </w:rPr>
              <w:t>)</w:t>
            </w:r>
          </w:p>
          <w:p w14:paraId="7C871230" w14:textId="77777777" w:rsidR="006122DC" w:rsidRPr="00DB002E" w:rsidRDefault="006122DC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C23B" w14:textId="77777777" w:rsidR="006122D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Работа дежурных.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E1548F1" w14:textId="77777777" w:rsidR="006122DC" w:rsidRPr="00DB002E" w:rsidRDefault="006122D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19C3AE3" w14:textId="77777777" w:rsidR="006122D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Советы</w:t>
            </w:r>
            <w:r w:rsidR="006122DC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118C018A" w14:textId="77777777" w:rsidR="00A02DAD" w:rsidRPr="00DB002E" w:rsidRDefault="006122D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для повышения качества труда.</w:t>
            </w:r>
          </w:p>
          <w:p w14:paraId="4323D456" w14:textId="77777777" w:rsidR="006122DC" w:rsidRPr="00DB002E" w:rsidRDefault="006122D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095D2D7" w14:textId="77777777" w:rsidR="006122D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Формирование</w:t>
            </w:r>
            <w:r w:rsidR="006122D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EC655A7" w14:textId="77777777" w:rsidR="00A02DAD" w:rsidRPr="00DB002E" w:rsidRDefault="006122D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умения аккуратно принимать пищу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AF7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дежурных. Самооценка результата.</w:t>
            </w:r>
          </w:p>
          <w:p w14:paraId="15E7A912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Воспитание умение благодарить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C64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дежурных.</w:t>
            </w:r>
          </w:p>
          <w:p w14:paraId="09BD124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Совершенствовать навыки самообслуживания.</w:t>
            </w:r>
          </w:p>
          <w:p w14:paraId="3572D7F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</w:t>
            </w:r>
          </w:p>
          <w:p w14:paraId="11D475C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Үнемді тұтыну</w:t>
            </w:r>
          </w:p>
          <w:p w14:paraId="1EB7129C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Тазалық – денсаулықкепілі. (Чистота – залог здоровья)</w:t>
            </w:r>
          </w:p>
        </w:tc>
      </w:tr>
      <w:tr w:rsidR="00A02DAD" w:rsidRPr="00DB002E" w14:paraId="4D89E9D5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A94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Дневной сон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C58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Слушание</w:t>
            </w:r>
            <w:r w:rsidR="00346E0C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21E1E4B4" w14:textId="77777777" w:rsidR="00A02DAD" w:rsidRPr="00DB002E" w:rsidRDefault="00346E0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Ж. Каламбаев (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</w:rPr>
              <w:t>домбра</w:t>
            </w:r>
            <w:r w:rsidR="00A02DAD" w:rsidRPr="00DB002E">
              <w:rPr>
                <w:rFonts w:ascii="Times New Roman" w:hAnsi="Times New Roman" w:cs="Times New Roman"/>
              </w:rPr>
              <w:t xml:space="preserve">) народная мелодия 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</w:rPr>
              <w:t>«Акку»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20F9A7D" w14:textId="77777777" w:rsidR="00346E0C" w:rsidRPr="00DB002E" w:rsidRDefault="00346E0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BA6AA1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Күй күмбірі </w:t>
            </w:r>
          </w:p>
          <w:p w14:paraId="23D817CA" w14:textId="77777777" w:rsidR="00346E0C" w:rsidRPr="00DB002E" w:rsidRDefault="00A02DAD" w:rsidP="00346E0C">
            <w:pPr>
              <w:pStyle w:val="af1"/>
              <w:rPr>
                <w:rFonts w:ascii="Times New Roman" w:hAnsi="Times New Roman" w:cs="Times New Roman"/>
                <w:b/>
                <w:color w:val="006600"/>
                <w:lang w:val="kk-KZ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Көңіл толқыны</w:t>
            </w:r>
            <w:r w:rsidRPr="00DB002E">
              <w:rPr>
                <w:rFonts w:ascii="Times New Roman" w:hAnsi="Times New Roman" w:cs="Times New Roman"/>
                <w:b/>
                <w:color w:val="006600"/>
                <w:lang w:val="kk-KZ"/>
              </w:rPr>
              <w:t xml:space="preserve"> </w:t>
            </w:r>
          </w:p>
          <w:p w14:paraId="34155549" w14:textId="77777777" w:rsidR="00346E0C" w:rsidRPr="00DB002E" w:rsidRDefault="00346E0C" w:rsidP="00346E0C">
            <w:pPr>
              <w:pStyle w:val="af1"/>
              <w:rPr>
                <w:rFonts w:ascii="Times New Roman" w:hAnsi="Times New Roman" w:cs="Times New Roman"/>
                <w:b/>
                <w:color w:val="006600"/>
                <w:lang w:val="kk-KZ"/>
              </w:rPr>
            </w:pPr>
          </w:p>
          <w:p w14:paraId="31758E23" w14:textId="77777777" w:rsidR="00A02DAD" w:rsidRPr="00DB002E" w:rsidRDefault="00A02DAD" w:rsidP="00346E0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  <w:lang w:val="kk-KZ"/>
              </w:rPr>
              <w:t>(Музыка</w:t>
            </w:r>
            <w:r w:rsidRPr="00DB002E">
              <w:rPr>
                <w:rFonts w:ascii="Times New Roman" w:hAnsi="Times New Roman" w:cs="Times New Roman"/>
                <w:b/>
                <w:i/>
              </w:rPr>
              <w:t>***)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AC89" w14:textId="77777777" w:rsidR="00346E0C" w:rsidRPr="00DB002E" w:rsidRDefault="00A02DAD" w:rsidP="00346E0C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Слушание</w:t>
            </w:r>
            <w:r w:rsidR="00346E0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119B2C0" w14:textId="77777777" w:rsidR="00A02DAD" w:rsidRPr="00DB002E" w:rsidRDefault="00346E0C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классической музыки П. Чайковский </w:t>
            </w:r>
            <w:r w:rsidR="00A02DAD" w:rsidRPr="00DB002E">
              <w:rPr>
                <w:rFonts w:ascii="Times New Roman" w:hAnsi="Times New Roman" w:cs="Times New Roman"/>
                <w:b/>
              </w:rPr>
              <w:t xml:space="preserve">«Времена года. Март» </w:t>
            </w:r>
          </w:p>
          <w:p w14:paraId="41EB4551" w14:textId="77777777" w:rsidR="00346E0C" w:rsidRPr="00DB002E" w:rsidRDefault="00346E0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9CF1EE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Күй күмбірі </w:t>
            </w:r>
          </w:p>
          <w:p w14:paraId="19E13BAB" w14:textId="77777777" w:rsidR="00346E0C" w:rsidRPr="00DB002E" w:rsidRDefault="00A02DAD" w:rsidP="00346E0C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Көңіл толқыны </w:t>
            </w:r>
          </w:p>
          <w:p w14:paraId="70BAC7FD" w14:textId="77777777" w:rsidR="00346E0C" w:rsidRPr="00DB002E" w:rsidRDefault="00346E0C" w:rsidP="00346E0C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</w:p>
          <w:p w14:paraId="48972FF1" w14:textId="77777777" w:rsidR="00A02DAD" w:rsidRPr="00DB002E" w:rsidRDefault="00A02DAD" w:rsidP="00346E0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(Музыка***)</w:t>
            </w:r>
          </w:p>
          <w:p w14:paraId="6B171447" w14:textId="77777777" w:rsidR="00346E0C" w:rsidRPr="00DB002E" w:rsidRDefault="00346E0C" w:rsidP="00346E0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DEED" w14:textId="77777777" w:rsidR="00C83354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lang w:val="kk-KZ"/>
              </w:rPr>
            </w:pPr>
            <w:r w:rsidRPr="00DB002E">
              <w:rPr>
                <w:rFonts w:ascii="Times New Roman" w:hAnsi="Times New Roman" w:cs="Times New Roman"/>
                <w:b/>
                <w:lang w:val="kk-KZ"/>
              </w:rPr>
              <w:t>Слушание</w:t>
            </w:r>
            <w:r w:rsidR="00C83354" w:rsidRPr="00DB002E"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DB002E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7E82231A" w14:textId="77777777" w:rsidR="00A02DAD" w:rsidRPr="00DB002E" w:rsidRDefault="00C83354" w:rsidP="0014154B">
            <w:pPr>
              <w:pStyle w:val="af1"/>
              <w:rPr>
                <w:rFonts w:ascii="Times New Roman" w:hAnsi="Times New Roman" w:cs="Times New Roman"/>
                <w:b/>
                <w:lang w:val="kk-KZ"/>
              </w:rPr>
            </w:pPr>
            <w:r w:rsidRPr="00DB002E">
              <w:rPr>
                <w:rFonts w:ascii="Times New Roman" w:hAnsi="Times New Roman" w:cs="Times New Roman"/>
                <w:b/>
                <w:lang w:val="kk-KZ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  <w:b/>
                <w:lang w:val="kk-KZ"/>
              </w:rPr>
              <w:t xml:space="preserve">звуков 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  <w:lang w:val="kk-KZ"/>
              </w:rPr>
              <w:t>домбры</w:t>
            </w:r>
            <w:r w:rsidR="00A02DAD" w:rsidRPr="00DB002E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189AA22" w14:textId="77777777" w:rsidR="00C83354" w:rsidRPr="00DB002E" w:rsidRDefault="00C83354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950C6C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Күй күмбірі </w:t>
            </w:r>
          </w:p>
          <w:p w14:paraId="2AE66D67" w14:textId="77777777" w:rsidR="001C640B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  <w:lang w:val="kk-KZ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Көңіл толқыны</w:t>
            </w:r>
            <w:r w:rsidRPr="00DB002E">
              <w:rPr>
                <w:rFonts w:ascii="Times New Roman" w:hAnsi="Times New Roman" w:cs="Times New Roman"/>
                <w:b/>
                <w:color w:val="006600"/>
                <w:lang w:val="kk-KZ"/>
              </w:rPr>
              <w:t xml:space="preserve"> </w:t>
            </w:r>
          </w:p>
          <w:p w14:paraId="64FFC961" w14:textId="77777777" w:rsidR="00C83354" w:rsidRPr="00DB002E" w:rsidRDefault="00DB002E" w:rsidP="0014154B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hyperlink r:id="rId6" w:history="1"/>
            <w:r w:rsidR="00A02DAD" w:rsidRPr="00DB002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43DD7A96" w14:textId="77777777" w:rsidR="00A02DAD" w:rsidRPr="00DB002E" w:rsidRDefault="00A02DAD" w:rsidP="00C8335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  <w:lang w:val="kk-KZ"/>
              </w:rPr>
              <w:t>(Музыка</w:t>
            </w:r>
            <w:r w:rsidRPr="00DB002E">
              <w:rPr>
                <w:rFonts w:ascii="Times New Roman" w:hAnsi="Times New Roman" w:cs="Times New Roman"/>
                <w:b/>
                <w:i/>
              </w:rPr>
              <w:t>***)</w:t>
            </w:r>
          </w:p>
          <w:p w14:paraId="22B498F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3393" w14:textId="77777777" w:rsidR="00C83354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Слушание</w:t>
            </w:r>
            <w:r w:rsidR="00C83354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9ED4614" w14:textId="77777777" w:rsidR="00A02DAD" w:rsidRPr="00DB002E" w:rsidRDefault="00C83354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«Мамины колыбельные»</w:t>
            </w:r>
          </w:p>
          <w:p w14:paraId="6EA61F2A" w14:textId="77777777" w:rsidR="00C83354" w:rsidRPr="00DB002E" w:rsidRDefault="00C83354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6068D6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Күй күмбірі </w:t>
            </w:r>
          </w:p>
          <w:p w14:paraId="746BD86C" w14:textId="77777777" w:rsidR="00C83354" w:rsidRPr="00DB002E" w:rsidRDefault="00A02DAD" w:rsidP="001C640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Көңіл толқыны </w:t>
            </w:r>
            <w:hyperlink r:id="rId7" w:history="1"/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85A9AFF" w14:textId="77777777" w:rsidR="00C83354" w:rsidRPr="00DB002E" w:rsidRDefault="00C83354" w:rsidP="001C640B">
            <w:pPr>
              <w:pStyle w:val="af1"/>
              <w:rPr>
                <w:rFonts w:ascii="Times New Roman" w:hAnsi="Times New Roman" w:cs="Times New Roman"/>
              </w:rPr>
            </w:pPr>
          </w:p>
          <w:p w14:paraId="76F91AE6" w14:textId="77777777" w:rsidR="00A02DAD" w:rsidRPr="00DB002E" w:rsidRDefault="00A02DAD" w:rsidP="00C8335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(Музыка***)</w:t>
            </w:r>
          </w:p>
        </w:tc>
      </w:tr>
      <w:tr w:rsidR="00A02DAD" w:rsidRPr="00DB002E" w14:paraId="0C4A3979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690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Постепенный подъем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BA16" w14:textId="77777777" w:rsidR="008215A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Корригирующая гимнастика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EB0AC97" w14:textId="77777777" w:rsidR="008215A5" w:rsidRPr="00DB002E" w:rsidRDefault="008215A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ADA0B73" w14:textId="77777777" w:rsidR="008215A5" w:rsidRPr="00DB002E" w:rsidRDefault="00A02DAD" w:rsidP="008215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lastRenderedPageBreak/>
              <w:t xml:space="preserve">(Физическое воспитание**) </w:t>
            </w:r>
          </w:p>
          <w:p w14:paraId="59F61883" w14:textId="77777777" w:rsidR="008215A5" w:rsidRPr="00DB002E" w:rsidRDefault="008215A5" w:rsidP="008215A5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14:paraId="51173C58" w14:textId="77777777" w:rsidR="008215A5" w:rsidRPr="00DB002E" w:rsidRDefault="00A02DAD" w:rsidP="008215A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Привлекать</w:t>
            </w:r>
            <w:r w:rsidR="008215A5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0372E53F" w14:textId="77777777" w:rsidR="008215A5" w:rsidRPr="00DB002E" w:rsidRDefault="008215A5" w:rsidP="008215A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к различным видам закаливания: </w:t>
            </w:r>
          </w:p>
          <w:p w14:paraId="69D15D3A" w14:textId="77777777" w:rsidR="00A02DAD" w:rsidRPr="00DB002E" w:rsidRDefault="008215A5" w:rsidP="008215A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ополаскивание ног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1FF274E1" w14:textId="77777777" w:rsidR="008215A5" w:rsidRPr="00DB002E" w:rsidRDefault="008215A5" w:rsidP="008215A5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AA6A" w14:textId="77777777" w:rsidR="008215A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Корригирующая гимнастика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3E873B6" w14:textId="77777777" w:rsidR="008215A5" w:rsidRPr="00DB002E" w:rsidRDefault="008215A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07ABC05F" w14:textId="77777777" w:rsidR="00A02DAD" w:rsidRPr="00DB002E" w:rsidRDefault="00A02DAD" w:rsidP="008215A5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lastRenderedPageBreak/>
              <w:t>(Физическое воспитание**)</w:t>
            </w:r>
          </w:p>
          <w:p w14:paraId="62FFB947" w14:textId="77777777" w:rsidR="008215A5" w:rsidRPr="00DB002E" w:rsidRDefault="008215A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0773BE8D" w14:textId="77777777" w:rsidR="008215A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Привлекать</w:t>
            </w:r>
            <w:r w:rsidR="008215A5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E61CDF5" w14:textId="77777777" w:rsidR="008215A5" w:rsidRPr="00DB002E" w:rsidRDefault="008215A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к различным видам закаливания: </w:t>
            </w:r>
          </w:p>
          <w:p w14:paraId="09272CB0" w14:textId="77777777" w:rsidR="00A02DAD" w:rsidRPr="00DB002E" w:rsidRDefault="008215A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протирание влажным полотенцем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3EEA1901" w14:textId="77777777" w:rsidR="008215A5" w:rsidRPr="00DB002E" w:rsidRDefault="008215A5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16A0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Корригирующая гимнастика (Физическое воспитание**) </w:t>
            </w:r>
            <w:r w:rsidRPr="00DB002E">
              <w:rPr>
                <w:rFonts w:ascii="Times New Roman" w:hAnsi="Times New Roman" w:cs="Times New Roman"/>
              </w:rPr>
              <w:lastRenderedPageBreak/>
              <w:t>Привлекать к различным видам закаливания: ополаскивание ног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DB1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Корригирующая гимнастика (Физическое воспитание**)</w:t>
            </w:r>
          </w:p>
          <w:p w14:paraId="3F5072A0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Привлекать к различным видам закаливания: протирание влажным полотенцем</w:t>
            </w:r>
          </w:p>
        </w:tc>
      </w:tr>
      <w:tr w:rsidR="00A02DAD" w:rsidRPr="00DB002E" w14:paraId="6AA7CAB2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862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Самостоятельная деятельность детей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BD5F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Строительная игра</w:t>
            </w:r>
            <w:r w:rsidR="0062125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«Больница» </w:t>
            </w:r>
          </w:p>
          <w:p w14:paraId="74BB9D41" w14:textId="77777777" w:rsidR="0062125C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C8CCC36" w14:textId="77777777" w:rsidR="00A02DAD" w:rsidRPr="00DB002E" w:rsidRDefault="00A02DAD" w:rsidP="0062125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(Конструирование)</w:t>
            </w:r>
          </w:p>
          <w:p w14:paraId="208313E7" w14:textId="77777777" w:rsidR="0062125C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F9F480D" w14:textId="77777777" w:rsidR="0062125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Формировать</w:t>
            </w:r>
            <w:r w:rsidR="0062125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C9C1155" w14:textId="77777777" w:rsidR="0062125C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умение распределять обязанности между сверстниками, </w:t>
            </w:r>
          </w:p>
          <w:p w14:paraId="0A51D854" w14:textId="77777777" w:rsidR="0062125C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использовать различные способы крепления деталей,</w:t>
            </w:r>
          </w:p>
          <w:p w14:paraId="00E4B81B" w14:textId="77777777" w:rsidR="00A02DAD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совместно с командой добиваться результата.</w:t>
            </w:r>
          </w:p>
          <w:p w14:paraId="61779004" w14:textId="77777777" w:rsidR="0062125C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2DCC9BD" w14:textId="77777777" w:rsidR="00A02DAD" w:rsidRPr="00DB002E" w:rsidRDefault="00A02DAD" w:rsidP="0062125C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Үнемді тұтыну</w:t>
            </w:r>
          </w:p>
          <w:p w14:paraId="2B342643" w14:textId="77777777" w:rsidR="0062125C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0AACA093" w14:textId="77777777" w:rsidR="0062125C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</w:t>
            </w:r>
            <w:r w:rsidR="0062125C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B98DEC7" w14:textId="77777777" w:rsidR="0062125C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«Береги природу»</w:t>
            </w:r>
            <w:r w:rsidRPr="00DB002E">
              <w:rPr>
                <w:rFonts w:ascii="Times New Roman" w:hAnsi="Times New Roman" w:cs="Times New Roman"/>
              </w:rPr>
              <w:t>,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2A734AF" w14:textId="77777777" w:rsidR="00914665" w:rsidRPr="00DB002E" w:rsidRDefault="0062125C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обобщить и систематизировать знания детей</w:t>
            </w:r>
            <w:r w:rsidR="00914665" w:rsidRPr="00DB002E">
              <w:rPr>
                <w:rFonts w:ascii="Times New Roman" w:hAnsi="Times New Roman" w:cs="Times New Roman"/>
              </w:rPr>
              <w:t>: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739D06D8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о сбережении и защите окружающей среды,</w:t>
            </w:r>
          </w:p>
          <w:p w14:paraId="6A1C9489" w14:textId="77777777" w:rsidR="00914665" w:rsidRPr="00DB002E" w:rsidRDefault="00914665" w:rsidP="0091466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 расширять представления детей о том, </w:t>
            </w:r>
            <w:r w:rsidR="00A02DAD" w:rsidRPr="00DB002E">
              <w:rPr>
                <w:rFonts w:ascii="Times New Roman" w:hAnsi="Times New Roman" w:cs="Times New Roman"/>
                <w:b/>
                <w:i/>
              </w:rPr>
              <w:t>что Земля – общий дом всех людей и всех живых существ,</w:t>
            </w:r>
            <w:r w:rsidR="00A02DAD" w:rsidRPr="00DB002E">
              <w:rPr>
                <w:rFonts w:ascii="Times New Roman" w:hAnsi="Times New Roman" w:cs="Times New Roman"/>
              </w:rPr>
              <w:t xml:space="preserve"> живущих рядом с человеком. </w:t>
            </w:r>
          </w:p>
          <w:p w14:paraId="657B4693" w14:textId="77777777" w:rsidR="00914665" w:rsidRPr="00DB002E" w:rsidRDefault="00914665" w:rsidP="00914665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14:paraId="454F6A71" w14:textId="77777777" w:rsidR="00A02DAD" w:rsidRPr="00DB002E" w:rsidRDefault="00A02DAD" w:rsidP="0091466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 xml:space="preserve">(Ознакомление с окружающим миром, </w:t>
            </w:r>
            <w:r w:rsidRPr="00DB002E">
              <w:rPr>
                <w:rFonts w:ascii="Times New Roman" w:hAnsi="Times New Roman" w:cs="Times New Roman"/>
                <w:b/>
                <w:i/>
              </w:rPr>
              <w:lastRenderedPageBreak/>
              <w:t>развитие речи, художественная литература)</w:t>
            </w:r>
          </w:p>
          <w:p w14:paraId="12B34041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01B4B0DE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Развивающая игра с блоками Дьенеша</w:t>
            </w:r>
            <w:r w:rsidRPr="00DB002E">
              <w:rPr>
                <w:rFonts w:ascii="Times New Roman" w:hAnsi="Times New Roman" w:cs="Times New Roman"/>
              </w:rPr>
              <w:t xml:space="preserve"> (основы математики) </w:t>
            </w:r>
          </w:p>
          <w:p w14:paraId="0BF1F16B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BC75543" w14:textId="77777777" w:rsidR="0091466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Побуждать</w:t>
            </w:r>
            <w:r w:rsidR="00914665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91ECF70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сравнивать два разных и одинаковых предмета по длине и ширине, высоте и толщине; </w:t>
            </w:r>
          </w:p>
          <w:p w14:paraId="7E08B9A6" w14:textId="77777777" w:rsidR="00A02DAD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применять приемы наложения (на верх) и приложения (рядом) при сравнении величины.</w:t>
            </w:r>
          </w:p>
          <w:p w14:paraId="2FC71DD3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04CFFFB2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Чтение стихов А. С. Пушкина</w:t>
            </w:r>
          </w:p>
          <w:p w14:paraId="3A91138D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6AA7D16D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Доп, текше, қонжы, қуыршақ, асық, шелек, күрек, бесік арба</w:t>
            </w:r>
            <w:r w:rsidRPr="00DB002E">
              <w:rPr>
                <w:rFonts w:ascii="Times New Roman" w:hAnsi="Times New Roman" w:cs="Times New Roman"/>
              </w:rPr>
              <w:t xml:space="preserve"> (коляска)</w:t>
            </w:r>
          </w:p>
          <w:p w14:paraId="431A2E32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07B5" w14:textId="77777777" w:rsidR="0091466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Сюжетно-ролевая игра</w:t>
            </w:r>
            <w:r w:rsidR="00914665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«Моя семья» </w:t>
            </w:r>
          </w:p>
          <w:p w14:paraId="4B1398E6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9DD89D8" w14:textId="77777777" w:rsidR="00A02DAD" w:rsidRPr="00DB002E" w:rsidRDefault="00A02DAD" w:rsidP="00914665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речи, ознакомление с окружающим миром)</w:t>
            </w:r>
          </w:p>
          <w:p w14:paraId="52FDF896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4367984" w14:textId="77777777" w:rsidR="0091466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Расширять</w:t>
            </w:r>
            <w:r w:rsidR="00914665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8E0B3CA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словарный запас детей,</w:t>
            </w:r>
          </w:p>
          <w:p w14:paraId="0F5E2986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закреплять умение называть</w:t>
            </w:r>
            <w:r w:rsidRPr="00DB002E">
              <w:rPr>
                <w:rFonts w:ascii="Times New Roman" w:hAnsi="Times New Roman" w:cs="Times New Roman"/>
              </w:rPr>
              <w:t>:</w:t>
            </w:r>
          </w:p>
          <w:p w14:paraId="2A6BA4B1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свое имя, </w:t>
            </w:r>
          </w:p>
          <w:p w14:paraId="7E99D7D0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 xml:space="preserve">фамилию, </w:t>
            </w:r>
          </w:p>
          <w:p w14:paraId="6EF94BA2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 xml:space="preserve">возраст, </w:t>
            </w:r>
          </w:p>
          <w:p w14:paraId="6CD77677" w14:textId="77777777" w:rsidR="00A02DAD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пол</w:t>
            </w:r>
            <w:r w:rsidRPr="00DB002E">
              <w:rPr>
                <w:rFonts w:ascii="Times New Roman" w:hAnsi="Times New Roman" w:cs="Times New Roman"/>
              </w:rPr>
              <w:t>.</w:t>
            </w:r>
          </w:p>
          <w:p w14:paraId="20E8B3BC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1A43FA8E" w14:textId="77777777" w:rsidR="00914665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Рассматривание</w:t>
            </w:r>
            <w:r w:rsidR="00914665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CEFE976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предметных картинок </w:t>
            </w:r>
            <w:r w:rsidR="00A02DAD" w:rsidRPr="00DB002E">
              <w:rPr>
                <w:rFonts w:ascii="Times New Roman" w:hAnsi="Times New Roman" w:cs="Times New Roman"/>
                <w:b/>
              </w:rPr>
              <w:t>«Хорошо-плохо»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ADC1F78" w14:textId="77777777" w:rsidR="00914665" w:rsidRPr="00DB002E" w:rsidRDefault="00914665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49B022FF" w14:textId="77777777" w:rsidR="00914665" w:rsidRPr="00DB002E" w:rsidRDefault="00A02DAD" w:rsidP="0091466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(ознакомление с окружающим миром, аппликация: учить испытывать чувство стыда за неблаговидный поступок).</w:t>
            </w:r>
            <w:r w:rsidRPr="00DB002E">
              <w:rPr>
                <w:rFonts w:ascii="Times New Roman" w:hAnsi="Times New Roman" w:cs="Times New Roman"/>
              </w:rPr>
              <w:t xml:space="preserve">  </w:t>
            </w:r>
          </w:p>
          <w:p w14:paraId="053B79C4" w14:textId="77777777" w:rsidR="00914665" w:rsidRPr="00DB002E" w:rsidRDefault="00914665" w:rsidP="00914665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14:paraId="55BB019C" w14:textId="77777777" w:rsidR="00A02DAD" w:rsidRPr="00DB002E" w:rsidRDefault="00A02DAD" w:rsidP="00914665">
            <w:pPr>
              <w:pStyle w:val="af1"/>
              <w:rPr>
                <w:rFonts w:ascii="Times New Roman" w:hAnsi="Times New Roman" w:cs="Times New Roman"/>
                <w:b/>
                <w:color w:val="006600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Доп, текше, қонжы, қуыршақ, асық, шелек, күрек,</w:t>
            </w:r>
          </w:p>
          <w:p w14:paraId="02399A5D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</w:p>
          <w:p w14:paraId="76E3895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F19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Сюжетно-ролевая игра «Животноводы» (развитие речи, ознакомление с окружающим миром)</w:t>
            </w:r>
          </w:p>
          <w:p w14:paraId="61F887DD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Пополнить словарный запас глаголами, обозначающими трудовую деятельность).</w:t>
            </w:r>
          </w:p>
          <w:p w14:paraId="168125F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Работа с ножницами «Мой домашний любимец» (аппликация: формировать навык вырезания из готовых форм фигур животных и размещение их на листе бумаги). </w:t>
            </w:r>
          </w:p>
          <w:p w14:paraId="739A582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Доп, текше ,қонжы, қуыршақ, асық, шелек, күрек,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F82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Мытье стульчиков Поддерживать инициативу детей при выполнении посильной работы.</w:t>
            </w:r>
          </w:p>
          <w:p w14:paraId="2220F9A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Үнемді тұтыну</w:t>
            </w:r>
          </w:p>
          <w:p w14:paraId="6616AE26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Настольная игра ПДД «Дорожные знаки» Жолбелгілері (Познавательная деятельность)</w:t>
            </w:r>
          </w:p>
          <w:p w14:paraId="0F23CBE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Продолжать формировать навыки безопасного поведения на дорогах.</w:t>
            </w:r>
          </w:p>
          <w:p w14:paraId="6B5276E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Рассматривание (чтение) книг в книжном уголке о природе </w:t>
            </w:r>
          </w:p>
          <w:p w14:paraId="55A81372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(Художественная литература, рисование) Побуждать произносить наизусть потешки, произведения, использовать различные интонации, паузы, логические акценты в запоминании стихотворений, развивать интерес к красоте окружающей среды, произведениям искусства казахского и других народов, юрте, его оборудованию, предметам быта. </w:t>
            </w:r>
          </w:p>
          <w:p w14:paraId="2BFED7C1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Доп, текше, қонжы, қуыршақ, асық, шелек, күрек, бесік </w:t>
            </w:r>
          </w:p>
        </w:tc>
      </w:tr>
      <w:tr w:rsidR="00A02DAD" w:rsidRPr="00DB002E" w14:paraId="5BC2C34B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4F8C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870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Коммуникативные навыки</w:t>
            </w:r>
          </w:p>
          <w:p w14:paraId="698CD0DC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Совершенствовать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A358679" w14:textId="77777777" w:rsidR="00A02DAD" w:rsidRPr="00DB002E" w:rsidRDefault="00FC0512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звуковую сторону речи (шипящие и сонорные) </w:t>
            </w:r>
            <w:r w:rsidR="00A02DAD" w:rsidRPr="00DB002E">
              <w:rPr>
                <w:rFonts w:ascii="Times New Roman" w:hAnsi="Times New Roman" w:cs="Times New Roman"/>
                <w:b/>
              </w:rPr>
              <w:t>через игры и упражнения:</w:t>
            </w:r>
          </w:p>
          <w:p w14:paraId="5274C824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«Поймай звук», «Назови картинку и найди первый </w:t>
            </w:r>
          </w:p>
          <w:p w14:paraId="652EF467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звук»</w:t>
            </w:r>
          </w:p>
          <w:p w14:paraId="5562FFC3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CEB4" w14:textId="77777777" w:rsidR="00A02DAD" w:rsidRPr="00DB002E" w:rsidRDefault="00A02DAD" w:rsidP="00FC051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Познавательные и интеллектуальные навыки</w:t>
            </w:r>
          </w:p>
          <w:p w14:paraId="1DD8BAB1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Побуждать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1E7ECFFA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принимать участие в играх на развитие мышления</w:t>
            </w:r>
            <w:r w:rsidRPr="00DB002E">
              <w:rPr>
                <w:rFonts w:ascii="Times New Roman" w:hAnsi="Times New Roman" w:cs="Times New Roman"/>
              </w:rPr>
              <w:t>: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1FD5BBA" w14:textId="77777777" w:rsidR="00A02DAD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- </w:t>
            </w:r>
            <w:r w:rsidR="00A02DAD" w:rsidRPr="00DB002E">
              <w:rPr>
                <w:rFonts w:ascii="Times New Roman" w:hAnsi="Times New Roman" w:cs="Times New Roman"/>
              </w:rPr>
              <w:t>«Подбери предмет к геометрической фигуре»</w:t>
            </w:r>
            <w:r w:rsidRPr="00DB002E">
              <w:rPr>
                <w:rFonts w:ascii="Times New Roman" w:hAnsi="Times New Roman" w:cs="Times New Roman"/>
              </w:rPr>
              <w:t>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A0FF" w14:textId="77777777" w:rsidR="00A02DAD" w:rsidRPr="00DB002E" w:rsidRDefault="00A02DAD" w:rsidP="00FC051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Творческие навыки, исследовательская деятельность</w:t>
            </w:r>
          </w:p>
          <w:p w14:paraId="7F9139D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Совершенствовать технические навыки в лепке, аппликации</w:t>
            </w:r>
          </w:p>
          <w:p w14:paraId="0164F0E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BB3E" w14:textId="77777777" w:rsidR="00A02DAD" w:rsidRPr="00DB002E" w:rsidRDefault="00A02DAD" w:rsidP="00FC051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Социально-эмоциональные навыки</w:t>
            </w:r>
          </w:p>
          <w:p w14:paraId="376DED8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Поощрять активное участие в сюжетно ролевых играх «Семья», «Детский сад»</w:t>
            </w:r>
          </w:p>
          <w:p w14:paraId="0F3E154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5CA1F5EB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FC2C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FB59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Индивидуальные беседы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340F7D98" w14:textId="77777777" w:rsidR="00A02DAD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о последовательности одевания. </w:t>
            </w:r>
          </w:p>
          <w:p w14:paraId="5151F826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50A9B20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Шалбар</w:t>
            </w:r>
            <w:r w:rsidRPr="00DB002E">
              <w:rPr>
                <w:rFonts w:ascii="Times New Roman" w:hAnsi="Times New Roman" w:cs="Times New Roman"/>
              </w:rPr>
              <w:t>-брюки,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 көйлек</w:t>
            </w:r>
            <w:r w:rsidRPr="00DB002E">
              <w:rPr>
                <w:rFonts w:ascii="Times New Roman" w:hAnsi="Times New Roman" w:cs="Times New Roman"/>
              </w:rPr>
              <w:t>-платье,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 xml:space="preserve"> жейде</w:t>
            </w:r>
            <w:r w:rsidRPr="00DB002E">
              <w:rPr>
                <w:rFonts w:ascii="Times New Roman" w:hAnsi="Times New Roman" w:cs="Times New Roman"/>
              </w:rPr>
              <w:t xml:space="preserve">-рубашка, </w:t>
            </w:r>
            <w:r w:rsidRPr="00DB002E">
              <w:rPr>
                <w:rFonts w:ascii="Times New Roman" w:hAnsi="Times New Roman" w:cs="Times New Roman"/>
                <w:b/>
                <w:color w:val="006600"/>
              </w:rPr>
              <w:t>кеудеше</w:t>
            </w:r>
            <w:r w:rsidRPr="00DB002E">
              <w:rPr>
                <w:rFonts w:ascii="Times New Roman" w:hAnsi="Times New Roman" w:cs="Times New Roman"/>
              </w:rPr>
              <w:t>-жилет.</w:t>
            </w:r>
          </w:p>
          <w:p w14:paraId="191FA9C9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456E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Мотивация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07917CC2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интереса к прогулке,</w:t>
            </w:r>
          </w:p>
          <w:p w14:paraId="736BD240" w14:textId="77777777" w:rsidR="00A02DAD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постановка проблемной ситуации.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CECC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Развитие навыков самообслуживания; мотивация.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312A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Индивидуальные беседы</w:t>
            </w:r>
          </w:p>
        </w:tc>
      </w:tr>
      <w:tr w:rsidR="00A02DAD" w:rsidRPr="00DB002E" w14:paraId="7846FD6D" w14:textId="77777777" w:rsidTr="00A706F5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64142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662FED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949786F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 с</w:t>
            </w:r>
            <w:r w:rsidR="00A02DAD" w:rsidRPr="00DB002E">
              <w:rPr>
                <w:rFonts w:ascii="Times New Roman" w:hAnsi="Times New Roman" w:cs="Times New Roman"/>
              </w:rPr>
              <w:t>овершенствовать диалогическую речь:</w:t>
            </w:r>
          </w:p>
          <w:p w14:paraId="629DEBED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приобщать к участию в беседе: </w:t>
            </w:r>
            <w:r w:rsidR="00A02DAD" w:rsidRPr="00DB002E">
              <w:rPr>
                <w:rFonts w:ascii="Times New Roman" w:hAnsi="Times New Roman" w:cs="Times New Roman"/>
                <w:b/>
              </w:rPr>
              <w:t>«Приметы зимы».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F70C660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04774491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Подвижные игры:</w:t>
            </w:r>
          </w:p>
          <w:p w14:paraId="6E8E3388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«Бегите ко мне»,</w:t>
            </w:r>
          </w:p>
          <w:p w14:paraId="605BE5D6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«Колпачок», </w:t>
            </w:r>
          </w:p>
          <w:p w14:paraId="408D1F47" w14:textId="77777777" w:rsidR="00A02DAD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  <w:b/>
                <w:color w:val="006600"/>
              </w:rPr>
              <w:t>«Ақ сүйек».</w:t>
            </w:r>
          </w:p>
          <w:p w14:paraId="00F5CD26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0CBE2EC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Стимулировать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58CD79CF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интерес к участию в подвижных играх. </w:t>
            </w:r>
          </w:p>
          <w:p w14:paraId="5DC6EC2A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335EEBAA" w14:textId="77777777" w:rsidR="00A02DAD" w:rsidRPr="00DB002E" w:rsidRDefault="00A02DAD" w:rsidP="00FC0512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(развитие речи, физическое воспитание**)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39B8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Беседа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2F21116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совершенствовать диалогическую речь:</w:t>
            </w:r>
          </w:p>
          <w:p w14:paraId="7B8655AD" w14:textId="77777777" w:rsidR="00A02DAD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-</w:t>
            </w:r>
            <w:r w:rsidR="00A02DAD" w:rsidRPr="00DB002E">
              <w:rPr>
                <w:rFonts w:ascii="Times New Roman" w:hAnsi="Times New Roman" w:cs="Times New Roman"/>
              </w:rPr>
              <w:t xml:space="preserve"> приобщать к участию в беседе: </w:t>
            </w:r>
            <w:r w:rsidR="00A02DAD" w:rsidRPr="00DB002E">
              <w:rPr>
                <w:rFonts w:ascii="Times New Roman" w:hAnsi="Times New Roman" w:cs="Times New Roman"/>
                <w:b/>
              </w:rPr>
              <w:t>о перелетных птицах.</w:t>
            </w:r>
            <w:r w:rsidR="00A02DAD"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B91C222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</w:p>
          <w:p w14:paraId="51D18EF5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 ходе наблюдений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</w:p>
          <w:p w14:paraId="6F66298A" w14:textId="77777777" w:rsidR="00A02DAD" w:rsidRPr="00DB002E" w:rsidRDefault="00FC0512" w:rsidP="0014154B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  <w:b/>
              </w:rPr>
              <w:t>*</w:t>
            </w:r>
            <w:r w:rsidR="00A02DAD" w:rsidRPr="00DB002E">
              <w:rPr>
                <w:rFonts w:ascii="Times New Roman" w:hAnsi="Times New Roman" w:cs="Times New Roman"/>
              </w:rPr>
              <w:t xml:space="preserve"> сравнивать характерные для сезона проявления в животном мире.</w:t>
            </w:r>
          </w:p>
          <w:p w14:paraId="3D54797C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</w:p>
          <w:p w14:paraId="6CC568AE" w14:textId="77777777" w:rsidR="00FC0512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Подвижная игра</w:t>
            </w:r>
            <w:r w:rsidR="00FC0512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6C4DC4DC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 xml:space="preserve">«Ловишки с приседанием» </w:t>
            </w:r>
          </w:p>
          <w:p w14:paraId="7E860A41" w14:textId="77777777" w:rsidR="00FC0512" w:rsidRPr="00DB002E" w:rsidRDefault="00FC0512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774453D3" w14:textId="77777777" w:rsidR="00A02DAD" w:rsidRPr="00DB002E" w:rsidRDefault="00A02DAD" w:rsidP="00A513E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002E">
              <w:rPr>
                <w:rFonts w:ascii="Times New Roman" w:hAnsi="Times New Roman" w:cs="Times New Roman"/>
                <w:b/>
                <w:i/>
              </w:rPr>
              <w:t>(физическое воспитание**)</w:t>
            </w:r>
          </w:p>
          <w:p w14:paraId="1350BB5E" w14:textId="77777777" w:rsidR="00A513E8" w:rsidRPr="00DB002E" w:rsidRDefault="00A513E8" w:rsidP="0014154B">
            <w:pPr>
              <w:pStyle w:val="af1"/>
              <w:rPr>
                <w:rFonts w:ascii="Times New Roman" w:hAnsi="Times New Roman" w:cs="Times New Roman"/>
              </w:rPr>
            </w:pPr>
          </w:p>
          <w:p w14:paraId="1B30C66A" w14:textId="77777777" w:rsidR="00A513E8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Стимулировать</w:t>
            </w:r>
            <w:r w:rsidR="00A513E8" w:rsidRPr="00DB002E">
              <w:rPr>
                <w:rFonts w:ascii="Times New Roman" w:hAnsi="Times New Roman" w:cs="Times New Roman"/>
                <w:b/>
              </w:rPr>
              <w:t>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39388C00" w14:textId="77777777" w:rsidR="00A02DAD" w:rsidRPr="00DB002E" w:rsidRDefault="00A513E8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</w:t>
            </w:r>
            <w:r w:rsidR="00A02DAD" w:rsidRPr="00DB002E">
              <w:rPr>
                <w:rFonts w:ascii="Times New Roman" w:hAnsi="Times New Roman" w:cs="Times New Roman"/>
              </w:rPr>
              <w:t>интерес к участию в подвижных играх.</w:t>
            </w:r>
          </w:p>
          <w:p w14:paraId="495FBE61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177C08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 xml:space="preserve">Беседа </w:t>
            </w:r>
          </w:p>
          <w:p w14:paraId="14FE353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Совершенствовать диалогическую речь: </w:t>
            </w:r>
            <w:r w:rsidRPr="00DB002E">
              <w:rPr>
                <w:rFonts w:ascii="Times New Roman" w:hAnsi="Times New Roman" w:cs="Times New Roman"/>
              </w:rPr>
              <w:lastRenderedPageBreak/>
              <w:t>приобщать к участию в беседе: «Где взять витамины весной?»</w:t>
            </w:r>
          </w:p>
          <w:p w14:paraId="774C77FD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игры: «Караси и щука», «День - ночь», «У медведя во бору».</w:t>
            </w:r>
          </w:p>
          <w:p w14:paraId="4BA40C29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(физическое воспитание**, развитие речи)</w:t>
            </w:r>
          </w:p>
          <w:p w14:paraId="6F73666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Стимулировать интерес к участию в подвижных играх.</w:t>
            </w:r>
          </w:p>
          <w:p w14:paraId="392D1BCB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901D94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Беседа «Каких птиц мы сегодня видели на прогулке?» Совершенствовать </w:t>
            </w:r>
            <w:r w:rsidRPr="00DB002E">
              <w:rPr>
                <w:rFonts w:ascii="Times New Roman" w:hAnsi="Times New Roman" w:cs="Times New Roman"/>
              </w:rPr>
              <w:lastRenderedPageBreak/>
              <w:t xml:space="preserve">диалогическую речь: приобщать к участию в беседе. </w:t>
            </w:r>
          </w:p>
          <w:p w14:paraId="3DCB80A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Коктем – весна, құс- птица.</w:t>
            </w:r>
          </w:p>
          <w:p w14:paraId="43131787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«Ұлттық ойын – ұлт қазынасы»</w:t>
            </w:r>
          </w:p>
          <w:p w14:paraId="4E7A6ADC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 «Бегите ко мне», «Колпачок», «Ақ сүйек»</w:t>
            </w:r>
          </w:p>
          <w:p w14:paraId="49626B70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(Развитие речи, физическое воспитание**)</w:t>
            </w:r>
          </w:p>
          <w:p w14:paraId="5FC088A5" w14:textId="77777777" w:rsidR="00A02DAD" w:rsidRPr="00DB002E" w:rsidRDefault="00A02DAD" w:rsidP="0014154B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Стимулировать интерес к участию в подвижных играх</w:t>
            </w:r>
          </w:p>
        </w:tc>
      </w:tr>
      <w:tr w:rsidR="00A706F5" w:rsidRPr="00DB002E" w14:paraId="5A04A22C" w14:textId="77777777" w:rsidTr="00A706F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67B" w14:textId="77777777" w:rsidR="00A706F5" w:rsidRPr="00DB002E" w:rsidRDefault="00A706F5" w:rsidP="00A70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02E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Ужин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FE7F" w14:textId="77777777" w:rsidR="00A706F5" w:rsidRPr="00DB002E" w:rsidRDefault="00A706F5" w:rsidP="00A70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002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52AB4AF7" w14:textId="77777777" w:rsidR="00A706F5" w:rsidRPr="00DB002E" w:rsidRDefault="00A706F5" w:rsidP="00A706F5">
            <w:pPr>
              <w:pStyle w:val="af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002E">
              <w:rPr>
                <w:rFonts w:ascii="Times New Roman" w:hAnsi="Times New Roman" w:cs="Times New Roman"/>
                <w:b/>
              </w:rPr>
              <w:t>(культурно-гигиенические навыки, самообслуживание)</w:t>
            </w:r>
          </w:p>
          <w:p w14:paraId="1067D71A" w14:textId="77777777" w:rsidR="00A706F5" w:rsidRPr="00DB002E" w:rsidRDefault="00A706F5" w:rsidP="00A706F5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lang w:val="kk-KZ" w:eastAsia="ru-RU"/>
              </w:rPr>
            </w:pPr>
            <w:r w:rsidRPr="00DB002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DB002E">
              <w:rPr>
                <w:rFonts w:ascii="Times New Roman" w:eastAsia="Times New Roman" w:hAnsi="Times New Roman" w:cs="Times New Roman"/>
                <w:b/>
                <w:w w:val="96"/>
                <w:lang w:val="kk-KZ" w:eastAsia="ru-RU"/>
              </w:rPr>
              <w:t xml:space="preserve"> </w:t>
            </w:r>
            <w:r w:rsidRPr="00DB002E">
              <w:rPr>
                <w:rFonts w:ascii="Times New Roman" w:eastAsia="Times New Roman" w:hAnsi="Times New Roman" w:cs="Times New Roman"/>
                <w:w w:val="96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7AB3AD19" w14:textId="77777777" w:rsidR="00A706F5" w:rsidRPr="00DB002E" w:rsidRDefault="00A706F5" w:rsidP="00A706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06F5" w:rsidRPr="00DB002E" w14:paraId="7EFAFF30" w14:textId="77777777" w:rsidTr="00A706F5"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6931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Уход детей домой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7CA1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Консультации по запросам родителей.</w:t>
            </w:r>
          </w:p>
          <w:p w14:paraId="410801D5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 xml:space="preserve">Сау болыңыз! Рақмет! </w:t>
            </w:r>
          </w:p>
          <w:p w14:paraId="6B3B1DF2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B763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</w:rPr>
              <w:t>Ответы на вопросы родителей:</w:t>
            </w:r>
            <w:r w:rsidRPr="00DB002E">
              <w:rPr>
                <w:rFonts w:ascii="Times New Roman" w:hAnsi="Times New Roman" w:cs="Times New Roman"/>
              </w:rPr>
              <w:t xml:space="preserve"> </w:t>
            </w:r>
          </w:p>
          <w:p w14:paraId="41A02F26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* по воспитанию и развитию ребёнка. </w:t>
            </w:r>
          </w:p>
          <w:p w14:paraId="393DAB02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  <w:b/>
                <w:color w:val="006600"/>
              </w:rPr>
              <w:t>Сау болыңыз! Рақмет</w:t>
            </w:r>
            <w:r w:rsidRPr="00DB002E">
              <w:rPr>
                <w:rFonts w:ascii="Times New Roman" w:hAnsi="Times New Roman" w:cs="Times New Roman"/>
              </w:rPr>
              <w:t xml:space="preserve">!  </w:t>
            </w:r>
          </w:p>
          <w:p w14:paraId="0DD63C47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2D62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Беседа об успехах ребёнка за день, показать творческие работы за день.  Сау болыңыз! Рақмет! 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EE48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Акция «Огород на окне» (посев лука)</w:t>
            </w:r>
          </w:p>
          <w:p w14:paraId="0B42065E" w14:textId="77777777" w:rsidR="00A706F5" w:rsidRPr="00DB002E" w:rsidRDefault="00A706F5" w:rsidP="00A706F5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Сау болыңыз! Рақмет! </w:t>
            </w:r>
          </w:p>
        </w:tc>
      </w:tr>
    </w:tbl>
    <w:p w14:paraId="7E1CD9BB" w14:textId="77777777" w:rsidR="00A02DAD" w:rsidRPr="00DB002E" w:rsidRDefault="00A02DAD" w:rsidP="00A02DAD">
      <w:pPr>
        <w:pStyle w:val="41"/>
        <w:rPr>
          <w:rFonts w:ascii="Times New Roman" w:hAnsi="Times New Roman" w:cs="Times New Roman"/>
        </w:rPr>
      </w:pPr>
    </w:p>
    <w:p w14:paraId="1E483A59" w14:textId="77777777" w:rsidR="00DB002E" w:rsidRP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34D9F3B2" w14:textId="77777777" w:rsidR="00DB002E" w:rsidRP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06ED0D52" w14:textId="77777777" w:rsidR="00DB002E" w:rsidRP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4E881F57" w14:textId="77777777" w:rsidR="00DB002E" w:rsidRP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412DE74E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015F8D67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73757328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69359942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273365D7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3C60EDD9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0160CAE2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2560BEAE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45B615BE" w14:textId="77777777" w:rsidR="00DB002E" w:rsidRDefault="00DB002E" w:rsidP="00031E82">
      <w:pPr>
        <w:pStyle w:val="af1"/>
        <w:jc w:val="center"/>
        <w:rPr>
          <w:rFonts w:ascii="Times New Roman" w:hAnsi="Times New Roman" w:cs="Times New Roman"/>
          <w:b/>
        </w:rPr>
      </w:pPr>
    </w:p>
    <w:p w14:paraId="33D9E088" w14:textId="0B7FED0F" w:rsidR="00A02DAD" w:rsidRPr="00DB002E" w:rsidRDefault="00A02DAD" w:rsidP="00031E82">
      <w:pPr>
        <w:pStyle w:val="af1"/>
        <w:jc w:val="center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lastRenderedPageBreak/>
        <w:t>ЦИКЛОГРАММА ВОСПИТАТЕЛЬНО-ОБРАЗОВАТЕЛЬНОГО ПРОЦЕССА</w:t>
      </w:r>
    </w:p>
    <w:p w14:paraId="48879626" w14:textId="77777777" w:rsidR="00031E82" w:rsidRPr="00DB002E" w:rsidRDefault="00031E82" w:rsidP="00031E82">
      <w:pPr>
        <w:pStyle w:val="af1"/>
        <w:rPr>
          <w:rFonts w:ascii="Times New Roman" w:hAnsi="Times New Roman" w:cs="Times New Roman"/>
        </w:rPr>
      </w:pPr>
    </w:p>
    <w:p w14:paraId="14981A5B" w14:textId="7CD1F68B" w:rsidR="00A02DAD" w:rsidRPr="00DB002E" w:rsidRDefault="00A02DAD" w:rsidP="00031E82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Группа: старшая</w:t>
      </w:r>
      <w:r w:rsidR="00031E82" w:rsidRPr="00DB002E">
        <w:rPr>
          <w:rFonts w:ascii="Times New Roman" w:hAnsi="Times New Roman" w:cs="Times New Roman"/>
          <w:b/>
        </w:rPr>
        <w:t xml:space="preserve"> «</w:t>
      </w:r>
      <w:r w:rsidR="00653CA5" w:rsidRPr="00DB002E">
        <w:rPr>
          <w:rFonts w:ascii="Times New Roman" w:hAnsi="Times New Roman" w:cs="Times New Roman"/>
          <w:b/>
        </w:rPr>
        <w:t>Знайки</w:t>
      </w:r>
      <w:r w:rsidR="00031E82" w:rsidRPr="00DB002E">
        <w:rPr>
          <w:rFonts w:ascii="Times New Roman" w:hAnsi="Times New Roman" w:cs="Times New Roman"/>
          <w:b/>
        </w:rPr>
        <w:t>»</w:t>
      </w:r>
    </w:p>
    <w:p w14:paraId="2A37D3C6" w14:textId="77777777" w:rsidR="00A02DAD" w:rsidRPr="00DB002E" w:rsidRDefault="00A02DAD" w:rsidP="00031E82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Возраст детей: от 4 лет</w:t>
      </w:r>
    </w:p>
    <w:p w14:paraId="3AC42E0B" w14:textId="77777777" w:rsidR="00A02DAD" w:rsidRPr="00DB002E" w:rsidRDefault="00A02DAD" w:rsidP="00031E82">
      <w:pPr>
        <w:pStyle w:val="af1"/>
        <w:rPr>
          <w:rFonts w:ascii="Times New Roman" w:hAnsi="Times New Roman" w:cs="Times New Roman"/>
          <w:b/>
        </w:rPr>
      </w:pPr>
      <w:r w:rsidRPr="00DB002E">
        <w:rPr>
          <w:rFonts w:ascii="Times New Roman" w:hAnsi="Times New Roman" w:cs="Times New Roman"/>
          <w:b/>
        </w:rPr>
        <w:t>На какой период составлен план: 16.03</w:t>
      </w:r>
      <w:r w:rsidR="00031E82" w:rsidRPr="00DB002E">
        <w:rPr>
          <w:rFonts w:ascii="Times New Roman" w:hAnsi="Times New Roman" w:cs="Times New Roman"/>
          <w:b/>
        </w:rPr>
        <w:t xml:space="preserve"> </w:t>
      </w:r>
      <w:r w:rsidRPr="00DB002E">
        <w:rPr>
          <w:rFonts w:ascii="Times New Roman" w:hAnsi="Times New Roman" w:cs="Times New Roman"/>
          <w:b/>
        </w:rPr>
        <w:t>–</w:t>
      </w:r>
      <w:r w:rsidR="00031E82" w:rsidRPr="00DB002E">
        <w:rPr>
          <w:rFonts w:ascii="Times New Roman" w:hAnsi="Times New Roman" w:cs="Times New Roman"/>
          <w:b/>
        </w:rPr>
        <w:t xml:space="preserve"> </w:t>
      </w:r>
      <w:r w:rsidRPr="00DB002E">
        <w:rPr>
          <w:rFonts w:ascii="Times New Roman" w:hAnsi="Times New Roman" w:cs="Times New Roman"/>
          <w:b/>
        </w:rPr>
        <w:t>20.03</w:t>
      </w:r>
      <w:r w:rsidR="00031E82" w:rsidRPr="00DB002E">
        <w:rPr>
          <w:rFonts w:ascii="Times New Roman" w:hAnsi="Times New Roman" w:cs="Times New Roman"/>
          <w:b/>
        </w:rPr>
        <w:t>.2026 г</w:t>
      </w:r>
    </w:p>
    <w:p w14:paraId="61912CB0" w14:textId="1FE25750" w:rsidR="00A02DAD" w:rsidRPr="00DB002E" w:rsidRDefault="00A02DAD" w:rsidP="00031E82">
      <w:pPr>
        <w:pStyle w:val="af1"/>
        <w:rPr>
          <w:rFonts w:ascii="Times New Roman" w:hAnsi="Times New Roman" w:cs="Times New Roman"/>
          <w:b/>
          <w:color w:val="6600CC"/>
        </w:rPr>
      </w:pPr>
      <w:r w:rsidRPr="00DB002E">
        <w:rPr>
          <w:rFonts w:ascii="Times New Roman" w:hAnsi="Times New Roman" w:cs="Times New Roman"/>
          <w:b/>
        </w:rPr>
        <w:t xml:space="preserve">Цитата недели: </w:t>
      </w:r>
      <w:r w:rsidRPr="00DB002E">
        <w:rPr>
          <w:rFonts w:ascii="Times New Roman" w:hAnsi="Times New Roman" w:cs="Times New Roman"/>
          <w:b/>
          <w:color w:val="6600CC"/>
        </w:rPr>
        <w:t>«Ар-намыс қана тәуелсіздікке тірек бола алады»</w:t>
      </w:r>
    </w:p>
    <w:p w14:paraId="493C4CE3" w14:textId="77777777" w:rsidR="00DB002E" w:rsidRPr="00DB002E" w:rsidRDefault="00DB002E" w:rsidP="00031E82">
      <w:pPr>
        <w:pStyle w:val="af1"/>
        <w:rPr>
          <w:rFonts w:ascii="Times New Roman" w:hAnsi="Times New Roman" w:cs="Times New Roman"/>
          <w:b/>
        </w:rPr>
      </w:pPr>
    </w:p>
    <w:p w14:paraId="196C56E6" w14:textId="77777777" w:rsidR="00031E82" w:rsidRPr="00DB002E" w:rsidRDefault="00031E82" w:rsidP="00031E82">
      <w:pPr>
        <w:pStyle w:val="af1"/>
        <w:rPr>
          <w:rFonts w:ascii="Times New Roman" w:hAnsi="Times New Roman" w:cs="Times New Roman"/>
        </w:rPr>
      </w:pPr>
    </w:p>
    <w:tbl>
      <w:tblPr>
        <w:tblW w:w="15828" w:type="dxa"/>
        <w:tblInd w:w="-533" w:type="dxa"/>
        <w:tblLayout w:type="fixed"/>
        <w:tblLook w:val="04A0" w:firstRow="1" w:lastRow="0" w:firstColumn="1" w:lastColumn="0" w:noHBand="0" w:noVBand="1"/>
      </w:tblPr>
      <w:tblGrid>
        <w:gridCol w:w="2411"/>
        <w:gridCol w:w="2425"/>
        <w:gridCol w:w="2652"/>
        <w:gridCol w:w="2640"/>
        <w:gridCol w:w="2808"/>
        <w:gridCol w:w="2892"/>
      </w:tblGrid>
      <w:tr w:rsidR="00A02DAD" w:rsidRPr="00DB002E" w14:paraId="30438922" w14:textId="77777777" w:rsidTr="00031E82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E6BCD" w14:textId="77777777" w:rsidR="00A02DAD" w:rsidRPr="00DB002E" w:rsidRDefault="00A02DAD" w:rsidP="00031E8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Примерный режим дня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A84CC" w14:textId="77777777" w:rsidR="00031E82" w:rsidRPr="00DB002E" w:rsidRDefault="00031E82" w:rsidP="00031E8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</w:p>
          <w:p w14:paraId="38153A2F" w14:textId="77777777" w:rsidR="00A02DAD" w:rsidRPr="00DB002E" w:rsidRDefault="00A02DAD" w:rsidP="00031E8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Понедельник 16.03</w:t>
            </w:r>
          </w:p>
          <w:p w14:paraId="21660022" w14:textId="77777777" w:rsidR="00031E82" w:rsidRPr="00DB002E" w:rsidRDefault="00031E82" w:rsidP="00031E8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D0C5" w14:textId="77777777" w:rsidR="00A02DAD" w:rsidRPr="00DB002E" w:rsidRDefault="00A02DAD" w:rsidP="00031E8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Вторник 17.03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0D28" w14:textId="77777777" w:rsidR="00A02DAD" w:rsidRPr="00DB002E" w:rsidRDefault="00A02DAD" w:rsidP="00031E8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Среда 18.03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671D" w14:textId="77777777" w:rsidR="00A02DAD" w:rsidRPr="00DB002E" w:rsidRDefault="00A02DAD" w:rsidP="00031E8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Четверг 19.03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2841F" w14:textId="77777777" w:rsidR="00A02DAD" w:rsidRPr="00DB002E" w:rsidRDefault="00A02DAD" w:rsidP="00031E82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Пятница 20.03</w:t>
            </w:r>
          </w:p>
        </w:tc>
      </w:tr>
      <w:tr w:rsidR="00A02DAD" w:rsidRPr="00DB002E" w14:paraId="4904F372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981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Прием детей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BA2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«Өнегелі 15 минут» </w:t>
            </w:r>
          </w:p>
          <w:p w14:paraId="597CE6B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Обращение внимания на внешний вид.</w:t>
            </w:r>
          </w:p>
          <w:p w14:paraId="27AC136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Инициирование на включение в игровую деятельность. </w:t>
            </w:r>
          </w:p>
          <w:p w14:paraId="0F71729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Қайырлы таң! Сәлеметсіз бе!</w:t>
            </w:r>
          </w:p>
          <w:p w14:paraId="0E451333" w14:textId="77777777" w:rsidR="00031E82" w:rsidRPr="00DB002E" w:rsidRDefault="00031E82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E3BE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«Өнегелі 15 минут» </w:t>
            </w:r>
          </w:p>
          <w:p w14:paraId="564E005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Обеспечение хорошего настроения на предстоящий день.</w:t>
            </w:r>
          </w:p>
          <w:p w14:paraId="096FCC2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Помощь в выборе деятельности. </w:t>
            </w:r>
          </w:p>
          <w:p w14:paraId="20F7664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Қайырлы таң! Сәлеметсіз бе!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CA76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«Өнегелі 15 минут»</w:t>
            </w:r>
          </w:p>
          <w:p w14:paraId="3C4E4DC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Обеспечение содержательной деятельности.</w:t>
            </w:r>
          </w:p>
          <w:p w14:paraId="230A390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Поощрение игры, возникающей по инициативе ребенка. </w:t>
            </w:r>
          </w:p>
          <w:p w14:paraId="5A39F5A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Қайырлы таң! Сәлеметсіз бе!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6E5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«Өнегелі 15 минут» Обращение внимания на внешний вид.</w:t>
            </w:r>
          </w:p>
          <w:p w14:paraId="7242F0A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Инициирование на включение в игровую деятельность. </w:t>
            </w:r>
          </w:p>
          <w:p w14:paraId="0D17D41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Қайырлы таң! Сәлеметсіз бе!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F8B6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«Өнегелі 15 минут» Беседа о настроении ребёнка, о его интересах. Подключение по необходимости к играющим детям. Қайырлы таң! Сәлеметсіз бе!</w:t>
            </w:r>
          </w:p>
        </w:tc>
      </w:tr>
      <w:tr w:rsidR="00A02DAD" w:rsidRPr="00DB002E" w14:paraId="64D8F37E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394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Беседа с родителями, консультации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281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Консультация по поводу одежды ребенка по погоде</w:t>
            </w:r>
          </w:p>
          <w:p w14:paraId="4F68AE8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C9AF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Беседы с родителями о том, как спал ребенок, с каким настроением проснулся </w:t>
            </w:r>
          </w:p>
          <w:p w14:paraId="5ED26786" w14:textId="77777777" w:rsidR="00031E82" w:rsidRPr="00DB002E" w:rsidRDefault="00031E82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A5F8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Беседа о приобщении детей к народному творчеству. (загадки, потешки)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F0AA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Беседа о том, как справиться с капризами ребенка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81E8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Консультация по поводу одежды ребёнка по погоде.</w:t>
            </w:r>
          </w:p>
        </w:tc>
      </w:tr>
      <w:tr w:rsidR="00A02DAD" w:rsidRPr="00DB002E" w14:paraId="6561B14F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14A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D38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Рассматривание иллюстраций к стихам о Казахстане, весне, празднике «Наурыз», чтение стихотворений (Художественная литература, развитие речи)</w:t>
            </w:r>
          </w:p>
          <w:p w14:paraId="29C332D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Использовать в речи часто употребляемые прилагательные, глаголы, наречия и предлоги.</w:t>
            </w:r>
          </w:p>
          <w:p w14:paraId="4083516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Үнемді тұтыну</w:t>
            </w:r>
          </w:p>
          <w:p w14:paraId="08D6C5B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«Ухаживаем за цветами в уголке природы» (трудовая деятельность) (су, кір, таза)</w:t>
            </w:r>
          </w:p>
          <w:p w14:paraId="326AF90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Игры с блоками Дьенеша (Основы математики) Продолжать формировать умение сравнивать предметы, определять их равенство или неравенство на основе сопоставления пар.</w:t>
            </w:r>
          </w:p>
          <w:p w14:paraId="4CDF962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Үнемді тұтыну</w:t>
            </w:r>
          </w:p>
          <w:p w14:paraId="3890E4A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Сюжетно ролевая игра «Водители» </w:t>
            </w:r>
          </w:p>
          <w:p w14:paraId="29A0F69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(Ознакомление с окружающим миром, развитие речи) Совершенствовать знания о разных транспортных средствах и людях, управляющих ими. </w:t>
            </w:r>
          </w:p>
          <w:p w14:paraId="1F20FED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Дидактическая игра «Бытовые приборы» (Ознакомление с окружающим миром, развитие речи)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D148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Рассматривание иллюстраций к стихам о Казахстане, весне, празднике «Наурыз», чтение стихотворений (художественная  литература, развитие речи) </w:t>
            </w:r>
          </w:p>
          <w:p w14:paraId="6F68A4F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Использовать в речи часто употребляемые прилагательные, глаголы, наречия и предлоги).</w:t>
            </w:r>
          </w:p>
          <w:p w14:paraId="1C8DFE4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 xml:space="preserve">Игры с блоками Дьенеша (основы математики) Продолжать </w:t>
            </w:r>
            <w:r w:rsidRPr="00DB002E">
              <w:rPr>
                <w:rFonts w:ascii="Times New Roman" w:hAnsi="Times New Roman" w:cs="Times New Roman"/>
              </w:rPr>
              <w:lastRenderedPageBreak/>
              <w:t>формировать умение сравнивать предметы, определять их равенство или неравенство на основе сопоставления пар).</w:t>
            </w:r>
          </w:p>
          <w:p w14:paraId="0E610CE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 xml:space="preserve">Сюжетно ролевая игра «Водители» (ознакомление с окружающим миром, развитие речи) Совершенствовать знания о разных транспортных средствах и людях, управляющих ими). </w:t>
            </w:r>
          </w:p>
          <w:p w14:paraId="3C39310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Дидактическая игра «Бытовые приборы» (ознакомление с окружающим миром, развитие речи) Формировать представление о назначении телефона, компьютера, телевизора, совершенствовать диалогическую речь, побуждать давать полные, правильные ответы на поставленные вопросы).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4A2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Үнемді тұтыну</w:t>
            </w:r>
          </w:p>
          <w:p w14:paraId="26F8041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Утренник «Наурыз – начало года» – развлечение для детей</w:t>
            </w:r>
          </w:p>
          <w:p w14:paraId="13C0FAF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Уточнение знаний о жизни животных и их детенышей (Ознакомление с окружающим миром) Продолжать расширять представления о диких животных, их внешнем виде, среде обитания, питании.</w:t>
            </w:r>
          </w:p>
          <w:p w14:paraId="6D69643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Игра «Чудесный мешочек» (Основы математики) Побуждать при помощи зрения и осязания обследовать геометрические фигуры; использовать в речи прилагательные, называть результаты сравнения (длиннее-короче, шире-уже).</w:t>
            </w:r>
          </w:p>
          <w:p w14:paraId="7F36ADE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Настольный театр «Три поро</w:t>
            </w:r>
            <w:r w:rsidRPr="00DB002E">
              <w:rPr>
                <w:rFonts w:ascii="Times New Roman" w:hAnsi="Times New Roman" w:cs="Times New Roman"/>
              </w:rPr>
              <w:softHyphen/>
              <w:t xml:space="preserve">сенка» (художественная литература) </w:t>
            </w:r>
          </w:p>
          <w:p w14:paraId="6FBA76F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Побуждать к самостоятельному воспроизведению образов знакомых персонажей в произвольных играх, отражать их под другим углом зрения (жестокий-добрый, добродушный-серь</w:t>
            </w:r>
            <w:r w:rsidRPr="00DB002E">
              <w:rPr>
                <w:rFonts w:ascii="Times New Roman" w:hAnsi="Times New Roman" w:cs="Times New Roman"/>
              </w:rPr>
              <w:softHyphen/>
              <w:t>езный).</w:t>
            </w:r>
          </w:p>
          <w:p w14:paraId="5F72F24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Строительная игра «Сказочный дом» </w:t>
            </w:r>
          </w:p>
          <w:p w14:paraId="57C5036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(Конструирование, основы математики) </w:t>
            </w:r>
          </w:p>
          <w:p w14:paraId="3C1F709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135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Артикуляционная гимнастика Закрепить умение правильно, отчетливо произносить звуки.</w:t>
            </w:r>
          </w:p>
          <w:p w14:paraId="0BA9A27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«Мир книг»</w:t>
            </w:r>
          </w:p>
          <w:p w14:paraId="05CA743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Портрет ЕскенаЕлубаева казахстанского поэта (Коммуникативная деятельность)</w:t>
            </w:r>
          </w:p>
          <w:p w14:paraId="42DA2D2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Понимать значение культурного наследия Казахстана.</w:t>
            </w:r>
          </w:p>
          <w:p w14:paraId="4703786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Работа в уголке природы: рыхление почвы цветов </w:t>
            </w:r>
            <w:r w:rsidRPr="00DB002E">
              <w:rPr>
                <w:rFonts w:ascii="Times New Roman" w:hAnsi="Times New Roman" w:cs="Times New Roman"/>
              </w:rPr>
              <w:lastRenderedPageBreak/>
              <w:t xml:space="preserve">Трудовая деятельность: приобщать к труду </w:t>
            </w:r>
          </w:p>
          <w:p w14:paraId="6B2EE09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(Гүл, жапырақ, тамыр, бұтақ)</w:t>
            </w:r>
          </w:p>
          <w:p w14:paraId="006A93D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Рисование «Тюбетейка» (Изобразительная деятельность) </w:t>
            </w:r>
          </w:p>
          <w:p w14:paraId="13B56AC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Обучать умению выразительно передавать основную форму, пропорции предметов и их частей. (Дене, бет, бас, көз, мұрын, ауыз, ерін, құлақ, шаш, бет, аяқ, қол, саусақ)</w:t>
            </w:r>
          </w:p>
          <w:p w14:paraId="31CD3FF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Малоподвижная игра «На горе-то калина» </w:t>
            </w:r>
          </w:p>
          <w:p w14:paraId="2A1AA6A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(Физическое воспитание**) </w:t>
            </w:r>
          </w:p>
          <w:p w14:paraId="5B78294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Воспитывать у детей стремление участвовать в играх</w:t>
            </w:r>
          </w:p>
          <w:p w14:paraId="2BD53BE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74B9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Мониторинг знаний о труде взрослых в детском саду, мотивация изготовления аппликации на Наурыз (ознакомление с окружающим миром, аппликация)</w:t>
            </w:r>
          </w:p>
          <w:p w14:paraId="4BCB5DF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Продолжать формировать знания о труде сельскохозяйственных работников (связь города и села), соблюдать правила безопасности при наклеивании, выполнять работу аккуратно).</w:t>
            </w:r>
          </w:p>
          <w:p w14:paraId="53E151A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  <w:lang w:val="kk-KZ"/>
              </w:rPr>
              <w:lastRenderedPageBreak/>
              <w:t>Бір, екі, үш, төрт, бес,</w:t>
            </w:r>
          </w:p>
          <w:p w14:paraId="0605797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Дидактическая игра «Собери портфель» (ознакомление с окружающим миром, основы математики) Продолжать формировать первичные представления о школе).</w:t>
            </w:r>
          </w:p>
          <w:p w14:paraId="1B1173E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Ана, әке, ата, апа, әже, аға.</w:t>
            </w:r>
          </w:p>
          <w:p w14:paraId="0797CB5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6DC201FD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0D9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8D2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Утренний комплекс упражне</w:t>
            </w:r>
            <w:r w:rsidRPr="00DB002E">
              <w:rPr>
                <w:rFonts w:ascii="Times New Roman" w:hAnsi="Times New Roman" w:cs="Times New Roman"/>
              </w:rPr>
              <w:softHyphen/>
              <w:t xml:space="preserve">ний </w:t>
            </w:r>
          </w:p>
          <w:p w14:paraId="1E9004D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(Физическое воспитание**) Формировать умение выполнять упражнения для рук и плечевого пояса с предметами и без предметов)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60AB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Утренний комплекс упражнений </w:t>
            </w:r>
          </w:p>
          <w:p w14:paraId="66A4DB5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(Физическое воспитание**) </w:t>
            </w:r>
          </w:p>
          <w:p w14:paraId="5D7EF3B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Упражнения для туловища: поворачиваться в стороны, держа руки на поясе, разводя их в </w:t>
            </w:r>
            <w:r w:rsidRPr="00DB002E">
              <w:rPr>
                <w:rFonts w:ascii="Times New Roman" w:hAnsi="Times New Roman" w:cs="Times New Roman"/>
              </w:rPr>
              <w:lastRenderedPageBreak/>
              <w:t>стороны (рывком и плавно)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98BC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Утренний комплекс упражне</w:t>
            </w:r>
            <w:r w:rsidRPr="00DB002E">
              <w:rPr>
                <w:rFonts w:ascii="Times New Roman" w:hAnsi="Times New Roman" w:cs="Times New Roman"/>
              </w:rPr>
              <w:softHyphen/>
              <w:t xml:space="preserve">ний </w:t>
            </w:r>
          </w:p>
          <w:p w14:paraId="08541D4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(Физическое воспитание**) Формировать умение выполнять упражнения для рук и плечевого пояса с предметами и без предметов)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3C0F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Утренний комплекс упражнений </w:t>
            </w:r>
          </w:p>
          <w:p w14:paraId="2B3DFEC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(Физическое воспитание**) </w:t>
            </w:r>
          </w:p>
          <w:p w14:paraId="0464ADC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Вызывать интерес к выполнению утренней гимнастики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A903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Утренний комплекс упражнений (физическое воспитание**)</w:t>
            </w:r>
          </w:p>
          <w:p w14:paraId="042A81C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для туловища: поворачиваться в стороны, держа руки на поясе, разводя их в стороны (рывком и плавно). </w:t>
            </w:r>
          </w:p>
        </w:tc>
      </w:tr>
      <w:tr w:rsidR="00A02DAD" w:rsidRPr="00DB002E" w14:paraId="2F405DF6" w14:textId="77777777" w:rsidTr="0027168A">
        <w:trPr>
          <w:trHeight w:val="69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3E6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Завтрак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844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Формировать культуру поведения во время еды, умение аккуратно пользо</w:t>
            </w:r>
            <w:r w:rsidRPr="00DB002E">
              <w:rPr>
                <w:rFonts w:ascii="Times New Roman" w:hAnsi="Times New Roman" w:cs="Times New Roman"/>
              </w:rPr>
              <w:softHyphen/>
              <w:t>ваться салфеткой; не крошить хлеб.</w:t>
            </w:r>
          </w:p>
          <w:p w14:paraId="14F5B03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Ас болсын!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5598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Формировать умение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20F8C1C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(Ас болсын! Кесе, тәрелке)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E9D1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Воспитывать вежливость, потребность в чистоте.</w:t>
            </w:r>
          </w:p>
          <w:p w14:paraId="514CBB1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(Ас болсын! Шай, нан)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15AD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дежурных.</w:t>
            </w:r>
          </w:p>
          <w:p w14:paraId="39F7990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Обращение внимания на правильную посадку за столом.</w:t>
            </w:r>
          </w:p>
          <w:p w14:paraId="6AB6FCC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Ас болсын! Рақмет! Ол тамақ ішпей, дастарханға отырды.</w:t>
            </w:r>
          </w:p>
          <w:p w14:paraId="090C70E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(Ел не ел, а за столом посидел)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51FF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Формировать культуру поведения во время еды: умение аккуратно пользоваться салфеткой; не крошить хлеб.</w:t>
            </w:r>
          </w:p>
          <w:p w14:paraId="05B942B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 Ас болсын!</w:t>
            </w:r>
          </w:p>
        </w:tc>
      </w:tr>
      <w:tr w:rsidR="00A02DAD" w:rsidRPr="00DB002E" w14:paraId="7E979CC0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822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ОД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FF9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Поиск выхода из затруднительной ситуации, (Что будем делать? Как сделать?)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B18A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Мотивационная ситуация</w:t>
            </w:r>
          </w:p>
          <w:p w14:paraId="20AD49E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Обращаем внимание на взаимопомощь. Прививать чувства любви и гордости за нашу Родину – Республику Казахстан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92C9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Введение новой информации для решения проблемы. Воспитывать скромность, отзывчивость, желание быть добрым и справедливым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F5DA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Выбор вида деятельности по интересам, организация среды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217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Поиск выхода из затруднительной ситуации (Что будем делать? Как сделать?)</w:t>
            </w:r>
          </w:p>
        </w:tc>
      </w:tr>
      <w:tr w:rsidR="00A02DAD" w:rsidRPr="00DB002E" w14:paraId="583D313B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748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Организованная дея</w:t>
            </w:r>
            <w:r w:rsidRPr="00DB002E">
              <w:rPr>
                <w:rFonts w:ascii="Times New Roman" w:hAnsi="Times New Roman" w:cs="Times New Roman"/>
                <w:b/>
              </w:rPr>
              <w:softHyphen/>
              <w:t>тельность по расписанию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32AF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5199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4262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86DA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35E1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01799731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89F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80E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Повторение правил поведения на свежем воздухе.</w:t>
            </w:r>
          </w:p>
          <w:p w14:paraId="5C59E6C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7429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Мотивация интереса к прогулке.</w:t>
            </w:r>
          </w:p>
          <w:p w14:paraId="4BC2CD6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Воспитывать желание содержать в чистоте группу, помогать воспитателю в уборке игрушек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F094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Закрепление последо</w:t>
            </w:r>
            <w:r w:rsidRPr="00DB002E">
              <w:rPr>
                <w:rFonts w:ascii="Times New Roman" w:hAnsi="Times New Roman" w:cs="Times New Roman"/>
              </w:rPr>
              <w:softHyphen/>
              <w:t>вательности одевания. Воспитывать желание содержать в чистоте группу, помогать воспитателю в уборке игрушек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4350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Развитие навыков самообслуживания; мотивация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3ED0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Индивидуальные беседы (по ситуации). Воспитывать желание содержать в чистоте группу, помогать воспитателю в уборке игрушек</w:t>
            </w:r>
          </w:p>
        </w:tc>
      </w:tr>
      <w:tr w:rsidR="00A02DAD" w:rsidRPr="00DB002E" w14:paraId="3E95605D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DE5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512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Наблюдение за таянием снега (кар), появлением проталин.</w:t>
            </w:r>
          </w:p>
          <w:p w14:paraId="030DF8B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Художественное слово </w:t>
            </w:r>
          </w:p>
          <w:p w14:paraId="4A0B39C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И. Токмакова «Весна»</w:t>
            </w:r>
          </w:p>
          <w:p w14:paraId="2BB3809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 нам весна шагает</w:t>
            </w:r>
          </w:p>
          <w:p w14:paraId="2058619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Быстрыми шагами,</w:t>
            </w:r>
          </w:p>
          <w:p w14:paraId="79A5B88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И сугробы тают </w:t>
            </w:r>
          </w:p>
          <w:p w14:paraId="65A5BE0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Под ее ногами.   </w:t>
            </w:r>
          </w:p>
          <w:p w14:paraId="227722F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(Ознакомление с окружающим миром, художественная литература)</w:t>
            </w:r>
          </w:p>
          <w:p w14:paraId="4F8598E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Расширять знания о явлениях неживой природы</w:t>
            </w:r>
          </w:p>
          <w:p w14:paraId="5347A5B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</w:t>
            </w:r>
          </w:p>
          <w:p w14:paraId="7EAD487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«Ұлттық ойын – ұлт қазынасы»</w:t>
            </w:r>
          </w:p>
          <w:p w14:paraId="58C258D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 «Сақина» (колечко), «Ястребы и ласточки»,</w:t>
            </w:r>
          </w:p>
          <w:p w14:paraId="32D73F4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«Хитрая лиса» </w:t>
            </w:r>
          </w:p>
          <w:p w14:paraId="06A3FE8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Развивать у детей ловкость и быстроту реакции (Физическая культура)</w:t>
            </w:r>
          </w:p>
          <w:p w14:paraId="5C67880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Трудовая деятельность: по мере таяния снега приводить участок в порядок.</w:t>
            </w:r>
          </w:p>
          <w:p w14:paraId="0ADA8DB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(Ознакомление с окружающим миром, художественная литература, казахский язык, физическая культура)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AC9F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Наблюдение за сезонными изменениями в природе. Расширять представления о явлениях погоды.</w:t>
            </w:r>
          </w:p>
          <w:p w14:paraId="6AA3F76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Беседа «Дома, в которых мы живем».</w:t>
            </w:r>
          </w:p>
          <w:p w14:paraId="2F580F0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Художественное слово И. Токмакова «Весна»</w:t>
            </w:r>
          </w:p>
          <w:p w14:paraId="60445D3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Прививать интерес к художественному слову. (Коммуникативная деятельность)</w:t>
            </w:r>
          </w:p>
          <w:p w14:paraId="39BA297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</w:t>
            </w:r>
          </w:p>
          <w:p w14:paraId="35D532B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«Ұлттық ойын – ұлт қазынасы»</w:t>
            </w:r>
          </w:p>
          <w:p w14:paraId="4F08503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Подвижные игры «Найди свое место», «Прыгай выше», «Ақ сүйек» </w:t>
            </w:r>
          </w:p>
          <w:p w14:paraId="0CF9C90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(Физическое воспитание)</w:t>
            </w:r>
          </w:p>
          <w:p w14:paraId="65A2388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Продолжать развивать активность детей в играх с мячами.</w:t>
            </w:r>
          </w:p>
          <w:p w14:paraId="1B609B1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Трудовая деятельность: собрать снег в кучки.</w:t>
            </w:r>
          </w:p>
          <w:p w14:paraId="6429C23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(Ознакомление с окружающим миром, художественная литература, казахский язык, физическая культура)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C155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Наблюдение за погодой, небом. Стихи о погоде. Приметы весны Художественное слово Загадки о весне</w:t>
            </w:r>
          </w:p>
          <w:p w14:paraId="379C6DC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(Ознакомление с окружающим миром, художественная литература)</w:t>
            </w:r>
          </w:p>
          <w:p w14:paraId="072C085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Дидактическая игра «На что похоже»</w:t>
            </w:r>
          </w:p>
          <w:p w14:paraId="3F49C3E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 «Ұлттық ойын – ұлт қазынасы»</w:t>
            </w:r>
          </w:p>
          <w:p w14:paraId="0BED793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Подвижные игры «День, ночь», «Из кружка в кружок» (с мячом), «Ақ сүйек», «Орамал». </w:t>
            </w:r>
          </w:p>
          <w:p w14:paraId="305110D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Развивать интерес к подвижным играм.</w:t>
            </w:r>
          </w:p>
          <w:p w14:paraId="30FF253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Трудовая деятельность: собрать мусор на площадке.</w:t>
            </w:r>
          </w:p>
          <w:p w14:paraId="4742F85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(Ознакомление с окружающим миром, художественная литература, казахский язык, физическая культура)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EAB4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Наблюдение за птицами, их повадками</w:t>
            </w:r>
          </w:p>
          <w:p w14:paraId="523E868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Расширять знания о повадках птиц.</w:t>
            </w:r>
          </w:p>
          <w:p w14:paraId="43BCF0D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Дидактическая игра «Скажи иначе» </w:t>
            </w:r>
          </w:p>
          <w:p w14:paraId="4270609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(Коммуникативная деятельность)</w:t>
            </w:r>
          </w:p>
          <w:p w14:paraId="6C365DB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Помогать детям использовать в речи слова </w:t>
            </w:r>
            <w:r w:rsidRPr="00DB002E">
              <w:rPr>
                <w:rFonts w:ascii="Times New Roman" w:hAnsi="Times New Roman" w:cs="Times New Roman"/>
              </w:rPr>
              <w:lastRenderedPageBreak/>
              <w:t>в соответствии со значением.</w:t>
            </w:r>
          </w:p>
          <w:p w14:paraId="7CB52B2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Подвижная игра: «Ұлттық ойын – ұлт қазына «Айлакертүлкі», «Перелет птиц» </w:t>
            </w:r>
          </w:p>
          <w:p w14:paraId="4D45B86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(Физическое воспитание)</w:t>
            </w:r>
          </w:p>
          <w:p w14:paraId="06C0590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Продолжать учить самостоятельно организовывать знакомые подвижные игры, проявляя инициативу и творчество. (Аққу,</w:t>
            </w:r>
          </w:p>
          <w:p w14:paraId="1C23526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Қарлығаш, ауысқан)</w:t>
            </w:r>
          </w:p>
          <w:p w14:paraId="121E225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Труд: подкормка птиц, чистка кормушек </w:t>
            </w:r>
          </w:p>
          <w:p w14:paraId="291888C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(Трудовая деятельность)</w:t>
            </w:r>
          </w:p>
          <w:p w14:paraId="2D42EE1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Самостоятельная деятельность детей (Коммуникативная деятельность)</w:t>
            </w:r>
          </w:p>
          <w:p w14:paraId="7BB5A97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Индивидуальная работа «Кто с кем летит на юг» (Познавательная деятельность)</w:t>
            </w:r>
          </w:p>
          <w:p w14:paraId="03345A9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Исследовательская деятельность: проверить, что воробьи пугливые, при кормлении отлетают в сторону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4D4B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Наблюдение: за погодой, небом. Стихи о погоде. Приметы весны Художественное слово Загадки о весне</w:t>
            </w:r>
          </w:p>
          <w:p w14:paraId="24E0186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.(ознакомление с окружающим, художественная литература)</w:t>
            </w:r>
          </w:p>
          <w:p w14:paraId="4414847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Дидактическая игра «На что похоже».</w:t>
            </w:r>
          </w:p>
          <w:p w14:paraId="622BAE0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Подвижная игра: «День, ночь», «Из кружка в кружок» (с мячом), «Ақ сүйек», «Орамал». Развивать интерес к подвижным играм.</w:t>
            </w:r>
          </w:p>
          <w:p w14:paraId="40BF1E7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Трудовая деятельность: собрать мусор на площадке.</w:t>
            </w:r>
          </w:p>
          <w:p w14:paraId="7F00038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(ознакомление с окружающим миром, художественная литература, казахский язык, физическое воспитание**).</w:t>
            </w:r>
          </w:p>
        </w:tc>
      </w:tr>
      <w:tr w:rsidR="00A02DAD" w:rsidRPr="00DB002E" w14:paraId="311ED6D8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9A5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CB2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Закрепление алгоритма раздевания. Разгадывание загадок о головных уборах.</w:t>
            </w:r>
          </w:p>
          <w:p w14:paraId="1EE679C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Определять состояние погоды в календаре наблюдений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BA27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Последовательное раздевание детей. Разговор об отличиях разной одежды и обуви. Поощрение умения аккуратно раздеваться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36AE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Последовательное раздевание. Речевая разминка «Доскажи словечко».</w:t>
            </w:r>
          </w:p>
          <w:p w14:paraId="6359971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Определять состояние погоды в календаре наблюдений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6C99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Эмоциональный отклик о прогулке (Что запомнилось больше всего?)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F829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Обмен впечатлением от прогулки. Разговор об умелых людях.</w:t>
            </w:r>
          </w:p>
          <w:p w14:paraId="4AF1964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Поощрение привычки высушить одежду. Шалбар-брюки, көйлек-платье, жейде-рубашка, кеудеше-жилет.</w:t>
            </w:r>
          </w:p>
        </w:tc>
      </w:tr>
      <w:tr w:rsidR="00A02DAD" w:rsidRPr="00DB002E" w14:paraId="5E395AA5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E70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A0C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дежурных</w:t>
            </w:r>
          </w:p>
          <w:p w14:paraId="2B86E23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Советы для повышения качества труда.</w:t>
            </w:r>
          </w:p>
          <w:p w14:paraId="70A0D9C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Формирование умения аккуратно принимать пищу.</w:t>
            </w:r>
          </w:p>
          <w:p w14:paraId="65CF8EE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</w:t>
            </w:r>
          </w:p>
          <w:p w14:paraId="66AAAF4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  <w:lang w:val="kk-KZ"/>
              </w:rPr>
              <w:t>Үнемді тұтыну</w:t>
            </w:r>
          </w:p>
          <w:p w14:paraId="3D14065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  <w:lang w:val="kk-KZ"/>
              </w:rPr>
              <w:t>Нан, бауырсақ, қаймақ, жұмыртқа, сорпа, ботқа, дәмді, тұз, тәтті, ет, балық, ас болсын!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607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Выполнение гигиенических процедур. </w:t>
            </w:r>
          </w:p>
          <w:p w14:paraId="67D8858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Работа дежурных</w:t>
            </w:r>
          </w:p>
          <w:p w14:paraId="788867A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Разговор о задумке дежурного.</w:t>
            </w:r>
          </w:p>
          <w:p w14:paraId="23FCA3E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</w:t>
            </w:r>
          </w:p>
          <w:p w14:paraId="2E284D5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Үнемді тұтыну</w:t>
            </w:r>
          </w:p>
          <w:p w14:paraId="5B2C424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  <w:p w14:paraId="4BF7435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EEDC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Работа дежурных</w:t>
            </w:r>
          </w:p>
          <w:p w14:paraId="6E555D6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Совершенствовать навыки самообслуживания. </w:t>
            </w:r>
          </w:p>
          <w:p w14:paraId="5BEC743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Нан, бауырсақ, қаймақ, жұмыртқа, сорпа, ботқа, дәмді, тұз, тәтті, ет, балық, ас болсын!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3F08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Работа дежурных</w:t>
            </w:r>
          </w:p>
          <w:p w14:paraId="78A0010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Воспитание умение благодарить.</w:t>
            </w:r>
          </w:p>
          <w:p w14:paraId="2D543F0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Развивать самоконтроль при выполнении правил и навыков личной гигиены; формировать бережное отношение к продуктам питания.</w:t>
            </w:r>
          </w:p>
          <w:p w14:paraId="14031FD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Үнемді тұтыну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9B10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Работа дежурных. Выполнение гигиенических </w:t>
            </w:r>
            <w:r w:rsidRPr="00DB002E">
              <w:rPr>
                <w:rFonts w:ascii="Times New Roman" w:hAnsi="Times New Roman" w:cs="Times New Roman"/>
              </w:rPr>
              <w:lastRenderedPageBreak/>
              <w:t>процедур. Порядок сервировки.</w:t>
            </w:r>
          </w:p>
        </w:tc>
      </w:tr>
      <w:tr w:rsidR="00A02DAD" w:rsidRPr="00DB002E" w14:paraId="7E2C68A3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448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Дневной сон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FD8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Слушание классической музыки </w:t>
            </w:r>
          </w:p>
          <w:p w14:paraId="0F69F6C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П. Чайковский «Времена года. «Март» </w:t>
            </w:r>
          </w:p>
          <w:p w14:paraId="6F2C850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(Музыка***)</w:t>
            </w:r>
          </w:p>
          <w:p w14:paraId="19F971B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Продолжать формировать навыки культуры слушания музыки, не отвлекаться, дослушивать произведение. Күй күмбірі Кең жайлау </w:t>
            </w:r>
            <w:hyperlink r:id="rId8" w:history="1">
              <w:r w:rsidRPr="00DB002E">
                <w:rPr>
                  <w:rFonts w:ascii="Times New Roman" w:hAnsi="Times New Roman" w:cs="Times New Roman"/>
                </w:rPr>
                <w:t>https://lmusic.kz/mp3/asylbek-ensepov-adaj-ken-zhajlau/16467</w:t>
              </w:r>
            </w:hyperlink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BFDE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Создание благоприятной обстановки для спокойного сна детей. С. Городецкий «Вечерняя колыбельная» </w:t>
            </w:r>
          </w:p>
          <w:p w14:paraId="429855E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Күй күмбірі Кең жайлау</w:t>
            </w:r>
            <w:hyperlink r:id="rId9" w:history="1">
              <w:r w:rsidRPr="00DB002E">
                <w:rPr>
                  <w:rFonts w:ascii="Times New Roman" w:hAnsi="Times New Roman" w:cs="Times New Roman"/>
                </w:rPr>
                <w:t>https://lmusic.kz/mp3/asylbek-ensepov-adaj-ken-zhajlau/16467</w:t>
              </w:r>
            </w:hyperlink>
          </w:p>
          <w:p w14:paraId="6923F6E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(Музыка***)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3C50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Слушание «Мамины колыбельные» </w:t>
            </w:r>
          </w:p>
          <w:p w14:paraId="286B41F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(Музыка***)</w:t>
            </w:r>
          </w:p>
          <w:p w14:paraId="35CF5E9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Продолжать формировать навыки культуры слушания музыки (не отвлекаться, дослушивать произведение до конца).</w:t>
            </w:r>
          </w:p>
          <w:p w14:paraId="6F6C1B2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Күй күмбірі Кең жайлау </w:t>
            </w:r>
            <w:hyperlink r:id="rId10" w:history="1">
              <w:r w:rsidRPr="00DB002E">
                <w:rPr>
                  <w:rFonts w:ascii="Times New Roman" w:hAnsi="Times New Roman" w:cs="Times New Roman"/>
                </w:rPr>
                <w:t>https://lmusic.kz/mp3/asylbek-ensepov-adaj-ken-zhajlau/16467</w:t>
              </w:r>
            </w:hyperlink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B44C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Чтение волшебных сказок (Коммуникативная деятельность)</w:t>
            </w:r>
          </w:p>
          <w:p w14:paraId="456B097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Учить понимать скрытое поведение героев. </w:t>
            </w:r>
          </w:p>
          <w:p w14:paraId="365725B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Слушание кюя</w:t>
            </w:r>
          </w:p>
          <w:p w14:paraId="484FF27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Күй күмбірі Кең жайлау</w:t>
            </w:r>
            <w:hyperlink r:id="rId11" w:history="1">
              <w:r w:rsidRPr="00DB002E">
                <w:rPr>
                  <w:rFonts w:ascii="Times New Roman" w:hAnsi="Times New Roman" w:cs="Times New Roman"/>
                </w:rPr>
                <w:t>https://lmusic.kz/mp3/asylbek-ensepov-adaj-ken-zhajlau/16467</w:t>
              </w:r>
            </w:hyperlink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5B68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Слушание Ж. Каламбаев (домбра) народная мелодия «Акку» (музыка***)</w:t>
            </w:r>
          </w:p>
          <w:p w14:paraId="6207C66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Продолжать обучать умению воспринимать звуки казахского народного инструмента – домбры).</w:t>
            </w:r>
          </w:p>
          <w:p w14:paraId="5F52950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A02DAD" w:rsidRPr="00DB002E" w14:paraId="13B37298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246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Постепенный подъем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98E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Корригирующая гимнастика (Физическое воспитание**) Расширить представление о здоровом образе жизни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297B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Корригирующая гимнастика (Физическое воспитание**) Привлекать к различным видам закаливания: протирание влажным полотенцем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2C0D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Корригирующая гимнастика (Физическое воспитание**) Расширить представление о здоровом образе жизни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BF0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Корригирующая гимнастика картотека </w:t>
            </w:r>
          </w:p>
          <w:p w14:paraId="1DCC7D1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(Физическое воспитание**)</w:t>
            </w:r>
          </w:p>
          <w:p w14:paraId="48E76D1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Расширить представления о влиянии гигиены и режима дня на здоровье человека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1CD3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Корригирующая гимнастика (физическая культура).</w:t>
            </w:r>
          </w:p>
          <w:p w14:paraId="6A3BD05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Привлекать к различным видам закаливания: ополаскивание ног.</w:t>
            </w:r>
          </w:p>
        </w:tc>
      </w:tr>
      <w:tr w:rsidR="00A02DAD" w:rsidRPr="00DB002E" w14:paraId="6D725DC5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E96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Самостоятельная деятельность детей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6A3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Конструирование из бумаги «Дикие животные» </w:t>
            </w:r>
            <w:r w:rsidRPr="00DB002E">
              <w:rPr>
                <w:rFonts w:ascii="Times New Roman" w:hAnsi="Times New Roman" w:cs="Times New Roman"/>
              </w:rPr>
              <w:lastRenderedPageBreak/>
              <w:t>(Конструирование) Складывать простые формы по типу «оригами».</w:t>
            </w:r>
          </w:p>
          <w:p w14:paraId="07F895B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Үнемді тұтыну</w:t>
            </w:r>
          </w:p>
          <w:p w14:paraId="66957FD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Рисование орнаментов </w:t>
            </w:r>
          </w:p>
          <w:p w14:paraId="1056A24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(Рисование)</w:t>
            </w:r>
          </w:p>
          <w:p w14:paraId="669BDCE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Расширять представление о видах казахского орнамента (верблюжий глаз птицы).</w:t>
            </w:r>
          </w:p>
          <w:p w14:paraId="0476475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Музыкальная игра «Потанцуй со мной дружок» </w:t>
            </w:r>
          </w:p>
          <w:p w14:paraId="489C6C2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(Музыка***) </w:t>
            </w:r>
          </w:p>
          <w:p w14:paraId="33EE55A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Формировать умение двигаться легко, ритмично; выполнять танцевальные движения в парах, применять игровые музыкальные действия в танцах.</w:t>
            </w:r>
          </w:p>
          <w:p w14:paraId="5958018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Рассматривание иллюстраций к сказкам (ертегі) в книжном уголке </w:t>
            </w:r>
          </w:p>
          <w:p w14:paraId="203FF53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(Развитие речи, художественная литература) Приобщать детей к доступным художественным произведениям.</w:t>
            </w:r>
          </w:p>
          <w:p w14:paraId="50AFBA11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«Белочка» </w:t>
            </w:r>
          </w:p>
          <w:p w14:paraId="0081EBA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(Аппликация) </w:t>
            </w:r>
          </w:p>
          <w:p w14:paraId="133A3877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4FC0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Үнемді тұтыну</w:t>
            </w:r>
          </w:p>
          <w:p w14:paraId="5D968DB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Сюжетно-ролевая игра «Перекресток» </w:t>
            </w:r>
          </w:p>
          <w:p w14:paraId="73C7D24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(Развитие речи, лепка, конструирование)</w:t>
            </w:r>
          </w:p>
          <w:p w14:paraId="53DA4F4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Обогащать словарный запас словами, определяющими местоположение предметов (слева, справа, рядом, между).</w:t>
            </w:r>
          </w:p>
          <w:p w14:paraId="7920F34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Дидактическая игра «Кто я?» (Ознакомление с окружающим миром) </w:t>
            </w:r>
          </w:p>
          <w:p w14:paraId="0022788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Закреплять умение называть свое имя, фамилию, возраст, пол, воспитывать в ребенке самоуважение, чувство собственного достоинства.</w:t>
            </w:r>
          </w:p>
          <w:p w14:paraId="4576F60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Доп, текше, қонжы, қуыршақ, асық, шелек, күрек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8AD8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Чистка клеенок от пластилина</w:t>
            </w:r>
          </w:p>
          <w:p w14:paraId="50B6E7F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Продолжать обучать умению самостоятельно выполнять обязанности дежурных в группе.</w:t>
            </w:r>
          </w:p>
          <w:p w14:paraId="13EED92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«Адал азамат»</w:t>
            </w:r>
          </w:p>
          <w:p w14:paraId="4D0DC43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Үнемді тұтыну</w:t>
            </w:r>
          </w:p>
          <w:p w14:paraId="242D9FBE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Рассматривание (чтение) книг в книжном уголке о сказочных героях (Художественная литература) </w:t>
            </w:r>
          </w:p>
          <w:p w14:paraId="0555F81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Побуждать к самостоятельному воспроизведению образов знакомых персонажей в произвольных играх, отражать их под другим углом зрения (жестокий-добрый, добродушный-серьезный.</w:t>
            </w:r>
          </w:p>
          <w:p w14:paraId="4E1C644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Игры-упражнения в физкультурном уголке (Физическое воспитание**) Продолжать развивать активность детей в играх с мячами, скакалками, обручами и т. д.</w:t>
            </w:r>
          </w:p>
          <w:p w14:paraId="3240A9C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«Тоурсык» </w:t>
            </w:r>
          </w:p>
          <w:p w14:paraId="75BEF06A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(Аппликация)</w:t>
            </w:r>
          </w:p>
          <w:p w14:paraId="391A15A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Развивать навык украшения предметов быта с использованием на</w:t>
            </w:r>
            <w:r w:rsidRPr="00DB002E">
              <w:rPr>
                <w:rFonts w:ascii="Times New Roman" w:hAnsi="Times New Roman" w:cs="Times New Roman"/>
              </w:rPr>
              <w:softHyphen/>
              <w:t>циональных орнаментов, соблюдая последовательность элементов и расстояния между ними.</w:t>
            </w:r>
          </w:p>
          <w:p w14:paraId="38BCBCE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Доп, текше, қонжы, қуыршақ, асық, шелек, күрек, бесік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77D4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Кружок «Роботомания»</w:t>
            </w:r>
          </w:p>
          <w:p w14:paraId="237CD4D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«Robot Mouse выбирает профессию»</w:t>
            </w:r>
          </w:p>
          <w:p w14:paraId="06FE3F1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Формировать умение выстраивать маршрут, программировать.</w:t>
            </w:r>
          </w:p>
          <w:p w14:paraId="62C6CF9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Расширить представления о профессиях.</w:t>
            </w:r>
          </w:p>
          <w:p w14:paraId="001687D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Закреплять умения сооружать постройки, используя схемы.</w:t>
            </w:r>
          </w:p>
          <w:p w14:paraId="7B66B8A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Развивать творческие способности, фантазию, воображения.</w:t>
            </w:r>
          </w:p>
          <w:p w14:paraId="2EC674D9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Воспитывать уважительное отношение к человеку труда.</w:t>
            </w:r>
          </w:p>
          <w:p w14:paraId="0E7D877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(Познавательная, коммуникативная деятельность)</w:t>
            </w:r>
          </w:p>
          <w:p w14:paraId="00C2C9E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Рисование иллюстраций к сказкам В. Г. Сутеева «Мешок яблок» </w:t>
            </w:r>
          </w:p>
          <w:p w14:paraId="4BC79AE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(Изобразительная деятельность)</w:t>
            </w:r>
          </w:p>
          <w:p w14:paraId="438F35F0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Дать возможность самостоятельному рисованию, при коллективной работе.</w:t>
            </w:r>
          </w:p>
          <w:p w14:paraId="6815143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Сюжетные игры с машинами, игрушками, зверушками (Творческая, познавательная деятельность)</w:t>
            </w:r>
          </w:p>
          <w:p w14:paraId="0BB4C478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Побуждать детей помогать друг другу, играть вместе, выполнять задания, радоваться друг другу, заботиться друг о друге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1DE3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 xml:space="preserve">Сюжетно-ролевая игра «Животноводы» (развитие речи, ознакомление с </w:t>
            </w:r>
            <w:r w:rsidRPr="00DB002E">
              <w:rPr>
                <w:rFonts w:ascii="Times New Roman" w:hAnsi="Times New Roman" w:cs="Times New Roman"/>
              </w:rPr>
              <w:lastRenderedPageBreak/>
              <w:t>окружающим миром) Пополнить словарный запас глаголами, обозначающими трудовую деятельность).</w:t>
            </w:r>
          </w:p>
          <w:p w14:paraId="6416239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Работа с ножницами «Мой домашний любимец» (аппликация) Формировать навык вырезания из готовых форм фигур животных и размещение их на листе бумаги).</w:t>
            </w:r>
          </w:p>
          <w:p w14:paraId="40613D1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Доп, текше ,қонжы, қуыршақ, асық, шелек, күрек,</w:t>
            </w:r>
          </w:p>
        </w:tc>
      </w:tr>
      <w:tr w:rsidR="00A02DAD" w:rsidRPr="00DB002E" w14:paraId="61699720" w14:textId="77777777" w:rsidTr="00DB002E">
        <w:trPr>
          <w:trHeight w:val="309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54153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7F8B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Физические навыки</w:t>
            </w:r>
          </w:p>
          <w:p w14:paraId="6905F082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Мотивировать выполнять различные двигательные задания: пройти по дорожке, залезть на лестницу, перепрыгнуть с кочки на кочку </w:t>
            </w:r>
          </w:p>
          <w:p w14:paraId="2E9E1CCD" w14:textId="77777777" w:rsidR="00DB002E" w:rsidRPr="00DB002E" w:rsidRDefault="00DB002E" w:rsidP="00031E82">
            <w:pPr>
              <w:pStyle w:val="af1"/>
              <w:rPr>
                <w:rFonts w:ascii="Times New Roman" w:hAnsi="Times New Roman" w:cs="Times New Roman"/>
              </w:rPr>
            </w:pPr>
          </w:p>
          <w:p w14:paraId="52BEB14B" w14:textId="0BAACB78" w:rsidR="00DB002E" w:rsidRPr="00DB002E" w:rsidRDefault="00DB002E" w:rsidP="00031E8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A47876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Физические навыки.</w:t>
            </w:r>
          </w:p>
          <w:p w14:paraId="58AE4E7C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Формировать позитивное отношение к гигиеническим процедурам, поощрять аккуратность</w:t>
            </w:r>
          </w:p>
          <w:p w14:paraId="3205E28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и самостоятельность во </w:t>
            </w:r>
          </w:p>
          <w:p w14:paraId="26D156ED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время их проведения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0086CF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Социально-эмоциональные навыки</w:t>
            </w:r>
          </w:p>
          <w:p w14:paraId="57407C5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Побуждать играть в игры на определенное настроение: «Передай настроение», «Помоги другу»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EE8725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Творческие навыки, исследовательская деятельность</w:t>
            </w:r>
          </w:p>
          <w:p w14:paraId="5CC36E1B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Побуждать к участию в экспериментальной деятельности: «Где теплее?», «Что тяжелее?», «Разные отражения»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63EF9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Творческие навыки, исследовательская деятельность </w:t>
            </w:r>
          </w:p>
          <w:p w14:paraId="24EADE94" w14:textId="77777777" w:rsidR="00A02DAD" w:rsidRPr="00DB002E" w:rsidRDefault="00A02DAD" w:rsidP="00031E82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Поощрять участие в строительных играх «Дом для животных» </w:t>
            </w:r>
          </w:p>
        </w:tc>
      </w:tr>
      <w:tr w:rsidR="00DB002E" w:rsidRPr="00DB002E" w14:paraId="4C2337D7" w14:textId="77777777" w:rsidTr="00D62918">
        <w:trPr>
          <w:trHeight w:val="159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C98E" w14:textId="47302F43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Ужин</w:t>
            </w:r>
          </w:p>
        </w:tc>
        <w:tc>
          <w:tcPr>
            <w:tcW w:w="1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0ABD" w14:textId="77777777" w:rsidR="00DB002E" w:rsidRPr="00DB002E" w:rsidRDefault="00DB002E" w:rsidP="00DB00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0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63B2AFA0" w14:textId="77777777" w:rsidR="00DB002E" w:rsidRPr="00DB002E" w:rsidRDefault="00DB002E" w:rsidP="00DB002E">
            <w:pPr>
              <w:pStyle w:val="af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002E">
              <w:rPr>
                <w:rFonts w:ascii="Times New Roman" w:hAnsi="Times New Roman" w:cs="Times New Roman"/>
                <w:bCs/>
              </w:rPr>
              <w:t>(культурно-гигиенические навыки, самообслуживание)</w:t>
            </w:r>
          </w:p>
          <w:p w14:paraId="59088B74" w14:textId="77777777" w:rsidR="00DB002E" w:rsidRPr="00DB002E" w:rsidRDefault="00DB002E" w:rsidP="00DB00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</w:pPr>
            <w:r w:rsidRPr="00DB00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DB002E"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  <w:t xml:space="preserve"> (ложка – қасық, тарелка – тәрелке, кружка – пиала, нож – пышақ).</w:t>
            </w:r>
          </w:p>
          <w:p w14:paraId="5EC87AFD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DB002E" w:rsidRPr="00DB002E" w14:paraId="1E555AEF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8BC8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3360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Развитие навыков самообслуживания; мотивация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1BACC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Индивидуальные беседы о последовательности одевания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8048A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Индивидуальные беседы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31992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Повторение групповых правил поведения на воздухе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8BE33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Мотивация интереса к прогулке, постановка проблемной ситуации.</w:t>
            </w:r>
          </w:p>
        </w:tc>
      </w:tr>
      <w:tr w:rsidR="00DB002E" w:rsidRPr="00DB002E" w14:paraId="2B47931D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4356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2325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Беседа «Погода и здоровье» Совершенствовать диалогическую речь, приобщать к участию в беседе. </w:t>
            </w:r>
          </w:p>
          <w:p w14:paraId="1EE3014F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Подвижные игры «Караси и щука», «День - ночь», «У медведя во бору». Воспитывать самостоятельность и инициативность в организации знакомых игр. </w:t>
            </w:r>
          </w:p>
          <w:p w14:paraId="05B5F664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(Физическое воспитание**, развитие речи)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A00C5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Беседа «Приметы весны» Совершенствовать диалогическую речь, приобщать к участию в беседе.</w:t>
            </w:r>
          </w:p>
          <w:p w14:paraId="6ABC4002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«Ұлттық ойын – ұлт қазынасы»</w:t>
            </w:r>
          </w:p>
          <w:p w14:paraId="52F080A4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 «Бегите ко мне», «Козлик», «Ақ сүйек».</w:t>
            </w:r>
          </w:p>
          <w:p w14:paraId="6F83ED57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Стимулировать интерес к участию в подвижных играх. (Развитие речи, физическое воспитание**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13AC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Беседа «Каких птиц мы сегодня видели на прогулке?» </w:t>
            </w:r>
          </w:p>
          <w:p w14:paraId="16408B13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Совершенствовать диалогическую речь, приобщать к участию в беседе.</w:t>
            </w:r>
          </w:p>
          <w:p w14:paraId="4524065C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Коктем – весна, құс - птица.</w:t>
            </w:r>
          </w:p>
          <w:p w14:paraId="1214C294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Подвижные игры «Бегите ко мне», «Колпачок», «Ақ сүйек»</w:t>
            </w:r>
          </w:p>
          <w:p w14:paraId="4179625C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Воспитывать самостоятельность и инициативность в </w:t>
            </w:r>
            <w:r w:rsidRPr="00DB002E">
              <w:rPr>
                <w:rFonts w:ascii="Times New Roman" w:hAnsi="Times New Roman" w:cs="Times New Roman"/>
              </w:rPr>
              <w:lastRenderedPageBreak/>
              <w:t xml:space="preserve">организации знакомых игр. </w:t>
            </w:r>
          </w:p>
          <w:p w14:paraId="68BF3EE8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(Развитие речи, физическое воспитание**)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D422C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lastRenderedPageBreak/>
              <w:t>Беседа о снегопаде</w:t>
            </w:r>
          </w:p>
          <w:p w14:paraId="42403713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Продолжать учить видеть прекрасное, уточнить представления о свойствах снега; закрепить знания о сезонном явлении снегопад.</w:t>
            </w:r>
          </w:p>
          <w:p w14:paraId="348DAA5F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Подвижная игра «Снеговик» (Аққала)</w:t>
            </w:r>
          </w:p>
          <w:p w14:paraId="39CDC984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89FFA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  <w:lang w:val="kk-KZ"/>
              </w:rPr>
            </w:pPr>
            <w:r w:rsidRPr="00DB002E">
              <w:rPr>
                <w:rFonts w:ascii="Times New Roman" w:hAnsi="Times New Roman" w:cs="Times New Roman"/>
              </w:rPr>
              <w:t>Беседа (совершенствовать диалогическую речь: приобщать к участию в беседе): о перелетных птицах. В ходе наблюдений сравнивать характерные для сезона проявления в животном мире.</w:t>
            </w:r>
          </w:p>
          <w:p w14:paraId="13DDF731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Подвижная игра: «Ловишки с приседанием»-(физическое воспитание**)</w:t>
            </w:r>
          </w:p>
          <w:p w14:paraId="4560BD36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Стимулировать интерес к участию в подвижных играх.</w:t>
            </w:r>
          </w:p>
        </w:tc>
      </w:tr>
      <w:tr w:rsidR="00DB002E" w:rsidRPr="00DB002E" w14:paraId="497C1A2F" w14:textId="77777777" w:rsidTr="0027168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98D9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DB002E">
              <w:rPr>
                <w:rFonts w:ascii="Times New Roman" w:hAnsi="Times New Roman" w:cs="Times New Roman"/>
                <w:b/>
              </w:rPr>
              <w:t>Уход детей домой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AA73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Разговор с родителями об одежде детей.</w:t>
            </w:r>
          </w:p>
          <w:p w14:paraId="2676F417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Сау болыңыз! Рақмет!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E900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D8C40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Привлечение родителей к участию в акции «Птичья столовая»</w:t>
            </w:r>
          </w:p>
          <w:p w14:paraId="61BA58A0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Сау болыңыз! Рақмет!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E930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Совет: как с пользой провести выходные.</w:t>
            </w:r>
          </w:p>
          <w:p w14:paraId="698CA1F7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>Қайырлы кеш! Сау болыңыз!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5E2A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Ответы на вопросы родителей по воспитанию и развитию ребёнка. </w:t>
            </w:r>
          </w:p>
          <w:p w14:paraId="34DF5E81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  <w:r w:rsidRPr="00DB002E">
              <w:rPr>
                <w:rFonts w:ascii="Times New Roman" w:hAnsi="Times New Roman" w:cs="Times New Roman"/>
              </w:rPr>
              <w:t xml:space="preserve">Сау болыңыз! Рақмет!  </w:t>
            </w:r>
          </w:p>
          <w:p w14:paraId="78394E41" w14:textId="77777777" w:rsidR="00DB002E" w:rsidRPr="00DB002E" w:rsidRDefault="00DB002E" w:rsidP="00DB002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</w:tbl>
    <w:p w14:paraId="39055F9B" w14:textId="77777777" w:rsidR="00A02DAD" w:rsidRPr="00DB002E" w:rsidRDefault="00A02DAD" w:rsidP="00A02DAD">
      <w:pPr>
        <w:pStyle w:val="41"/>
        <w:rPr>
          <w:rFonts w:ascii="Times New Roman" w:hAnsi="Times New Roman" w:cs="Times New Roman"/>
        </w:rPr>
      </w:pPr>
    </w:p>
    <w:p w14:paraId="3DD524A9" w14:textId="77777777" w:rsidR="00653CA5" w:rsidRPr="00DB002E" w:rsidRDefault="00653CA5" w:rsidP="00A02DAD">
      <w:pPr>
        <w:pStyle w:val="612"/>
        <w:rPr>
          <w:rFonts w:ascii="Times New Roman" w:hAnsi="Times New Roman" w:cs="Times New Roman"/>
        </w:rPr>
      </w:pPr>
    </w:p>
    <w:p w14:paraId="1E3191AE" w14:textId="22240B90" w:rsidR="00A02DAD" w:rsidRPr="00DB002E" w:rsidRDefault="00A02DAD" w:rsidP="00DB002E">
      <w:pPr>
        <w:pStyle w:val="612"/>
        <w:rPr>
          <w:rFonts w:ascii="Times New Roman" w:hAnsi="Times New Roman" w:cs="Times New Roman"/>
        </w:rPr>
      </w:pPr>
      <w:r w:rsidRPr="00DB002E">
        <w:rPr>
          <w:rFonts w:ascii="Times New Roman" w:hAnsi="Times New Roman" w:cs="Times New Roman"/>
        </w:rPr>
        <w:t>ЦИКЛОГРАММА ВОСПИТАТЕЛЬНО-ОБРАЗОВАТЕЛЬНОГО ПРОЦЕССА</w:t>
      </w:r>
    </w:p>
    <w:p w14:paraId="6EAE87EA" w14:textId="1F913ACF" w:rsidR="00A02DAD" w:rsidRPr="00DB002E" w:rsidRDefault="00A02DAD" w:rsidP="00A02DAD">
      <w:pPr>
        <w:pStyle w:val="41"/>
        <w:rPr>
          <w:rFonts w:ascii="Times New Roman" w:hAnsi="Times New Roman" w:cs="Times New Roman"/>
          <w:b/>
          <w:bCs/>
        </w:rPr>
      </w:pPr>
      <w:r w:rsidRPr="00DB002E">
        <w:rPr>
          <w:rFonts w:ascii="Times New Roman" w:hAnsi="Times New Roman" w:cs="Times New Roman"/>
          <w:b/>
          <w:bCs/>
        </w:rPr>
        <w:t>Группа: старшая</w:t>
      </w:r>
      <w:r w:rsidR="00653CA5" w:rsidRPr="00DB002E">
        <w:rPr>
          <w:rFonts w:ascii="Times New Roman" w:hAnsi="Times New Roman" w:cs="Times New Roman"/>
          <w:b/>
          <w:bCs/>
        </w:rPr>
        <w:t xml:space="preserve"> группа «Знайки</w:t>
      </w:r>
    </w:p>
    <w:p w14:paraId="38A115B1" w14:textId="77777777" w:rsidR="00A02DAD" w:rsidRPr="00DB002E" w:rsidRDefault="00A02DAD" w:rsidP="00A02DAD">
      <w:pPr>
        <w:pStyle w:val="41"/>
        <w:rPr>
          <w:rFonts w:ascii="Times New Roman" w:hAnsi="Times New Roman" w:cs="Times New Roman"/>
          <w:b/>
          <w:bCs/>
        </w:rPr>
      </w:pPr>
      <w:r w:rsidRPr="00DB002E">
        <w:rPr>
          <w:rFonts w:ascii="Times New Roman" w:hAnsi="Times New Roman" w:cs="Times New Roman"/>
          <w:b/>
          <w:bCs/>
        </w:rPr>
        <w:t>Возраст детей: от 4 лет</w:t>
      </w:r>
    </w:p>
    <w:p w14:paraId="16CA008B" w14:textId="77777777" w:rsidR="00A02DAD" w:rsidRPr="00DB002E" w:rsidRDefault="00A02DAD" w:rsidP="00A02DAD">
      <w:pPr>
        <w:pStyle w:val="41"/>
        <w:rPr>
          <w:rFonts w:ascii="Times New Roman" w:hAnsi="Times New Roman" w:cs="Times New Roman"/>
          <w:b/>
          <w:bCs/>
        </w:rPr>
      </w:pPr>
      <w:r w:rsidRPr="00DB002E">
        <w:rPr>
          <w:rFonts w:ascii="Times New Roman" w:hAnsi="Times New Roman" w:cs="Times New Roman"/>
          <w:b/>
          <w:bCs/>
        </w:rPr>
        <w:t>На какой период составлен план: 26.03–27.03 30.03-31.03</w:t>
      </w:r>
    </w:p>
    <w:p w14:paraId="5E8394C8" w14:textId="02637522" w:rsidR="00A02DAD" w:rsidRPr="00DB002E" w:rsidRDefault="00A02DAD" w:rsidP="00A02DAD">
      <w:pPr>
        <w:pStyle w:val="41"/>
        <w:rPr>
          <w:rFonts w:ascii="Times New Roman" w:hAnsi="Times New Roman" w:cs="Times New Roman"/>
          <w:b/>
          <w:bCs/>
        </w:rPr>
      </w:pPr>
      <w:r w:rsidRPr="00DB002E">
        <w:rPr>
          <w:rFonts w:ascii="Times New Roman" w:hAnsi="Times New Roman" w:cs="Times New Roman"/>
          <w:b/>
          <w:bCs/>
        </w:rPr>
        <w:t>Цитата недели: «Патриотизмі жоқ халық жаны жоқ тәнмен тең»</w:t>
      </w:r>
    </w:p>
    <w:p w14:paraId="3C914629" w14:textId="2C3D5E34" w:rsidR="00653CA5" w:rsidRPr="00DB002E" w:rsidRDefault="00653CA5" w:rsidP="00A02DAD">
      <w:pPr>
        <w:pStyle w:val="41"/>
        <w:rPr>
          <w:rFonts w:ascii="Times New Roman" w:hAnsi="Times New Roman" w:cs="Times New Roman"/>
          <w:b/>
          <w:bCs/>
        </w:rPr>
      </w:pPr>
    </w:p>
    <w:p w14:paraId="4953AA10" w14:textId="77777777" w:rsidR="00653CA5" w:rsidRPr="00DB002E" w:rsidRDefault="00653CA5" w:rsidP="00A02DAD">
      <w:pPr>
        <w:pStyle w:val="41"/>
        <w:rPr>
          <w:rFonts w:ascii="Times New Roman" w:hAnsi="Times New Roman" w:cs="Times New Roman"/>
        </w:rPr>
      </w:pPr>
    </w:p>
    <w:tbl>
      <w:tblPr>
        <w:tblW w:w="15849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2667"/>
        <w:gridCol w:w="6520"/>
        <w:gridCol w:w="6662"/>
      </w:tblGrid>
      <w:tr w:rsidR="00A02DAD" w:rsidRPr="00DB002E" w14:paraId="767B5C14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B703" w14:textId="77777777" w:rsidR="00A02DAD" w:rsidRPr="00DB002E" w:rsidRDefault="00A02DAD" w:rsidP="0027168A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Примерный режим дня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DFAF" w14:textId="77777777" w:rsidR="00A02DAD" w:rsidRPr="00DB002E" w:rsidRDefault="00A02DAD" w:rsidP="0027168A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Четверг 26.03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FE22" w14:textId="77777777" w:rsidR="00A02DAD" w:rsidRPr="00DB002E" w:rsidRDefault="00A02DAD" w:rsidP="0027168A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Пятница 27.03</w:t>
            </w:r>
          </w:p>
        </w:tc>
      </w:tr>
      <w:tr w:rsidR="00A02DAD" w:rsidRPr="00DB002E" w14:paraId="4B4170BD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638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Прием детей</w:t>
            </w:r>
          </w:p>
          <w:p w14:paraId="0C5EFA0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8DA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«Өнегелі 15 минут» </w:t>
            </w:r>
          </w:p>
          <w:p w14:paraId="7A65293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Беседа о настроении ребенка, о его интересах. Подключение по необходимости к играющим детям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E0A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«Өнегелі 15 минут» </w:t>
            </w:r>
          </w:p>
          <w:p w14:paraId="6EB906A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Обращение внимания на внешний вид. Инициирование на включение в игровую деятельность</w:t>
            </w:r>
          </w:p>
        </w:tc>
      </w:tr>
      <w:tr w:rsidR="00A02DAD" w:rsidRPr="00DB002E" w14:paraId="08336A84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D98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Беседа с родителями, консультации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F15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Консультация «Роль лекарств и витаминов»</w:t>
            </w:r>
          </w:p>
          <w:p w14:paraId="6F49A1B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Сәлеметсіз бе!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01F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Беседа об успехах ребенка</w:t>
            </w:r>
          </w:p>
          <w:p w14:paraId="7E8C2C6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Сәлеметсіз бе!</w:t>
            </w:r>
          </w:p>
          <w:p w14:paraId="6291A35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2DAD" w:rsidRPr="00DB002E" w14:paraId="158286AB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08B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431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Работа с календарем</w:t>
            </w:r>
          </w:p>
          <w:p w14:paraId="17E133B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понятия о месяцах года, знать их последовательность и называть их. </w:t>
            </w:r>
          </w:p>
          <w:p w14:paraId="358A6D5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(Познавательная деятельность) </w:t>
            </w:r>
          </w:p>
          <w:p w14:paraId="1A92803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Апта күні: сәрсенбі</w:t>
            </w:r>
          </w:p>
          <w:p w14:paraId="014DD2B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Көктем айлары: наурыз, сәуір, мамыр) </w:t>
            </w:r>
          </w:p>
          <w:p w14:paraId="21997F5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Разговор о казахском языке, о толковании старинных слов: обучать умению произносить специфические звуки казахского языка: ә, ө, қ, ү, ұ, і, ғ, ң, һ (коммуникативная деятельность)</w:t>
            </w:r>
          </w:p>
          <w:p w14:paraId="18B5E8D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Строительная игра «Сказочный город» (қала) (по сказкам А. Пушкина)</w:t>
            </w:r>
          </w:p>
          <w:p w14:paraId="15B18D9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работать целенаправленно, проявляя самостоятельность и творчество.</w:t>
            </w:r>
          </w:p>
          <w:p w14:paraId="57913B5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(Творческая деятельность)</w:t>
            </w:r>
          </w:p>
          <w:p w14:paraId="799DA51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Малоподвижная игра «Море волнуется» </w:t>
            </w:r>
          </w:p>
          <w:p w14:paraId="2FD38C3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Выполнять красиво и грациозно знакомые физические упражнения. (Физическое воспитание**)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108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Рассматривание иллюстраций к стихам о весне (развитие речи) Использовать в речи часто употребляемые прилагательные, гла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голы, наречия и предлоги).</w:t>
            </w:r>
          </w:p>
          <w:p w14:paraId="6D5FA58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Игры с блоками Дьенеша (основы математики)</w:t>
            </w:r>
          </w:p>
          <w:p w14:paraId="095DD74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Продолжать формировать умение сравнивать предметы, опре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делять их равенство или неравенство на основе сопоставления пар).</w:t>
            </w:r>
          </w:p>
          <w:p w14:paraId="7018914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Сюжетные игры с машинками, куклами, зверюшками</w:t>
            </w:r>
          </w:p>
          <w:p w14:paraId="798A9D3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Продолжать воспитывать у детей осознанное отношение к выполнению общепринятых норм и правил. (Познавательная деятельность)</w:t>
            </w:r>
          </w:p>
          <w:p w14:paraId="55BD74C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Малоподвижная игра по выбору детей </w:t>
            </w:r>
          </w:p>
          <w:p w14:paraId="603612F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2DAD" w:rsidRPr="00DB002E" w14:paraId="6733459A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080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Утренняя гимнастика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512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утренней гимнастики </w:t>
            </w:r>
          </w:p>
          <w:p w14:paraId="30AF559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BD0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утренней гимнастики </w:t>
            </w:r>
          </w:p>
          <w:p w14:paraId="6027855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</w:tr>
      <w:tr w:rsidR="00A02DAD" w:rsidRPr="00DB002E" w14:paraId="062643AA" w14:textId="77777777" w:rsidTr="0027168A">
        <w:trPr>
          <w:trHeight w:val="409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0D7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Завтрак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9D5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Работа дежурных</w:t>
            </w:r>
          </w:p>
          <w:p w14:paraId="6060104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ответственно выполнять дежурные обязанности.</w:t>
            </w:r>
          </w:p>
          <w:p w14:paraId="605CA54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 деятельность)</w:t>
            </w:r>
          </w:p>
          <w:p w14:paraId="5D3D141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Культурно-гигиенические навыки: развивать самоконтроль при выполнении правил и навыков личной гигиены: без напоминания полоскать рот после еды, пользоваться носовым платком.</w:t>
            </w:r>
          </w:p>
          <w:p w14:paraId="0B39AAC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  <w:p w14:paraId="3E58582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Ас дәмді болсын!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7FD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Работа дежурных</w:t>
            </w:r>
          </w:p>
          <w:p w14:paraId="0546893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ответственно выполнять дежурные обязанности.</w:t>
            </w:r>
          </w:p>
          <w:p w14:paraId="7E0AA1F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 деятельность)</w:t>
            </w:r>
          </w:p>
          <w:p w14:paraId="78F5BB7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Ас дәмді болсын!</w:t>
            </w:r>
          </w:p>
        </w:tc>
      </w:tr>
      <w:tr w:rsidR="00A02DAD" w:rsidRPr="00DB002E" w14:paraId="7EB32713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8C7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Подготовка к организованной деятельности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F53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Выбор вида деятельности по интересам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2BF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Поиск выхода из затруднительной ситуации </w:t>
            </w:r>
          </w:p>
        </w:tc>
      </w:tr>
      <w:tr w:rsidR="00A02DAD" w:rsidRPr="00DB002E" w14:paraId="36A241C3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F24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Организованная деятельность по расписанию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1305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3822F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2DAD" w:rsidRPr="00DB002E" w14:paraId="6FD1D513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9C2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Подготовка к прогулке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39A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Повторение правил поведения на свежем воздухе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FD0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Развитие интереса к пословицам и поговоркам</w:t>
            </w:r>
          </w:p>
        </w:tc>
      </w:tr>
      <w:tr w:rsidR="00A02DAD" w:rsidRPr="00DB002E" w14:paraId="2812006A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2A7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2AA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Наблюдение за следами на снегу: зверей (аңдар), людей (адамдар), птиц (құстар), машин (мәшина)</w:t>
            </w:r>
          </w:p>
          <w:p w14:paraId="6FBE67A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Расширять знания о явлениях неживой природы.</w:t>
            </w:r>
          </w:p>
          <w:p w14:paraId="769BCF8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 деятельность)</w:t>
            </w:r>
          </w:p>
          <w:p w14:paraId="5275681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Художественное слово</w:t>
            </w:r>
          </w:p>
          <w:p w14:paraId="7D27833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Стихотворение Н. Голиновской «Письмо на снегу»</w:t>
            </w:r>
          </w:p>
          <w:p w14:paraId="6FE2942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Приобщать детей к доступным художественным произведениям. (Коммуникативная деятельность)</w:t>
            </w:r>
          </w:p>
          <w:p w14:paraId="625B541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Дидактическая игра «Назови правильно» </w:t>
            </w:r>
          </w:p>
          <w:p w14:paraId="64B5FD2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Формировать навыки применения существительных в единственном и множественном числах. (Коммуникативная деятельность)</w:t>
            </w:r>
          </w:p>
          <w:p w14:paraId="34BD923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Малоподвижная игра «Челночок»</w:t>
            </w:r>
          </w:p>
          <w:p w14:paraId="67A01C8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движение парами по кругу </w:t>
            </w:r>
          </w:p>
          <w:p w14:paraId="0473563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  <w:p w14:paraId="57C02AE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Сравнить следы птиц на рыхлом снегу и утоптанном; учиться определять, свежий след или он оставлен давно.</w:t>
            </w:r>
          </w:p>
          <w:p w14:paraId="023B3B2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наблю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дать, анализировать, сравнивать, различать характерные признаки предметов и явлений в процессе знакомства с природой (Исследовательская деятельность)</w:t>
            </w:r>
          </w:p>
          <w:p w14:paraId="355959C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«Ұлттық ойын – ұлт қазынасы»</w:t>
            </w:r>
          </w:p>
          <w:p w14:paraId="3FD6F95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Подвижные игры «Мороз – красный нос», «Встречные перебежки»: бег врассыпную, с преодолением препятствий </w:t>
            </w:r>
          </w:p>
          <w:p w14:paraId="3529919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воспитание)</w:t>
            </w:r>
          </w:p>
          <w:p w14:paraId="16C262A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Трудовая деятельность: уборка участка. Воспитывать желание поддерживать чистоту.</w:t>
            </w:r>
          </w:p>
          <w:p w14:paraId="3A4EBD7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(Трудовая деятельность)</w:t>
            </w:r>
          </w:p>
          <w:p w14:paraId="79C7452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 «Белые снежинки»</w:t>
            </w:r>
          </w:p>
          <w:p w14:paraId="6CB61CC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Дать возможность самостоятельному рисованию, при коллективной работе (Изобразительная деятельность)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C0B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Наблюдение за весенним небом (аспан) Расширять знания о явлениях неживой природы (познавательная деятельность)</w:t>
            </w:r>
          </w:p>
          <w:p w14:paraId="239CD0A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Художественное слово</w:t>
            </w:r>
          </w:p>
          <w:p w14:paraId="51FE260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Выше леса, выше гор расстилается ковер. Он всегда-всегда раскинут над тобой и надо мной, То он серый, то он синий, то он нежно-голубой (Небо) </w:t>
            </w:r>
          </w:p>
          <w:p w14:paraId="1E06E38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Учить разгадывать загадки.</w:t>
            </w:r>
          </w:p>
          <w:p w14:paraId="09541A0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(Коммуникативная деятельность)</w:t>
            </w:r>
          </w:p>
          <w:p w14:paraId="7A77197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Дидактическая игра «Посчитай-ка» Упражнять в прямом и обратном счете в пределах 10.</w:t>
            </w:r>
          </w:p>
          <w:p w14:paraId="4617E5E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(Познавательная деятельность) </w:t>
            </w:r>
          </w:p>
          <w:p w14:paraId="1DDBD7D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(Бір, екі, үш, төрт, бес, алты, жеті, сегіз, тоғыз, он)</w:t>
            </w:r>
          </w:p>
          <w:p w14:paraId="15F31AE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Малоподвижная игра «Хоровод»</w:t>
            </w:r>
          </w:p>
          <w:p w14:paraId="2A5D0A8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ходить в колонне по двое.</w:t>
            </w:r>
          </w:p>
          <w:p w14:paraId="4E69D6B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(Физическая культура)</w:t>
            </w:r>
          </w:p>
          <w:p w14:paraId="4D5F76C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Подвижные игры «Лохматый пес», «Ұлттық ойын – ұлт қазынасы» «Құ түлкі» </w:t>
            </w:r>
          </w:p>
          <w:p w14:paraId="625DC9D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Продолжать учить детей самостоятельно организовывать знакомые подвижные игры.</w:t>
            </w:r>
          </w:p>
          <w:p w14:paraId="4315843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воспитание)</w:t>
            </w:r>
          </w:p>
          <w:p w14:paraId="2B7D170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Трудовая деятельность: уборка площадки (Трудовая деятельность)</w:t>
            </w:r>
          </w:p>
          <w:p w14:paraId="78E94F7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работа: 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 (Коммуникативная деятельность)</w:t>
            </w:r>
          </w:p>
          <w:p w14:paraId="299A85F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Самостоятельная деятельность: игры с выносным материалом</w:t>
            </w:r>
          </w:p>
        </w:tc>
      </w:tr>
      <w:tr w:rsidR="00A02DAD" w:rsidRPr="00DB002E" w14:paraId="0022D699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B86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Возвращение с прогулки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1AD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Последовательное раздевание. Повторение пословицы о дружбе «Досы көпті, жау алмайды»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378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Эмоциональный отклик о прогулке (Что запомнилось больше всего?) </w:t>
            </w:r>
          </w:p>
        </w:tc>
      </w:tr>
      <w:tr w:rsidR="00A02DAD" w:rsidRPr="00DB002E" w14:paraId="0E136C3A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4BC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Обед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D55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Работа дежурных</w:t>
            </w:r>
          </w:p>
          <w:p w14:paraId="4D15032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ответственно выполнять дежурные обязанности.</w:t>
            </w:r>
          </w:p>
          <w:p w14:paraId="3A2631F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 деятельность)</w:t>
            </w:r>
          </w:p>
          <w:p w14:paraId="6657281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Культурно-гигиенические навыки: развивать самоконтроль при выполнении правил и навыков личной гигиены: без напоминания полоскать рот после еды </w:t>
            </w:r>
          </w:p>
          <w:p w14:paraId="38AAF5D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воспитание*8)</w:t>
            </w:r>
          </w:p>
          <w:p w14:paraId="11A71FD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Төкпей-шашпай ішіңдер!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2F6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Работа дежурных</w:t>
            </w:r>
          </w:p>
          <w:p w14:paraId="2AEEA07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ответственно выполнять дежурные обязанности.</w:t>
            </w:r>
          </w:p>
          <w:p w14:paraId="1F8F120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 деятельность)</w:t>
            </w:r>
          </w:p>
          <w:p w14:paraId="4EB4839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Культурно-гигиенические навыки: развивать самоконтроль при выполнении правил и навыков личной гигиены: без напоминания полоскать рот после еды. (Физическое воспитание**)</w:t>
            </w:r>
          </w:p>
          <w:p w14:paraId="7E29364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Әбден шайнап жеңдер!</w:t>
            </w:r>
          </w:p>
        </w:tc>
      </w:tr>
      <w:tr w:rsidR="00A02DAD" w:rsidRPr="00DB002E" w14:paraId="08EEA306" w14:textId="77777777" w:rsidTr="0027168A">
        <w:trPr>
          <w:trHeight w:val="1140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B66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Дневной сон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46C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Слушание кюя (Музыка***)</w:t>
            </w:r>
          </w:p>
          <w:p w14:paraId="6461BED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Күй күмбірі </w:t>
            </w:r>
          </w:p>
          <w:p w14:paraId="14E4398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Ақжелең</w:t>
            </w:r>
            <w:hyperlink r:id="rId12" w:history="1">
              <w:r w:rsidRPr="00DB002E">
                <w:rPr>
                  <w:rFonts w:ascii="Times New Roman" w:hAnsi="Times New Roman" w:cs="Times New Roman"/>
                  <w:sz w:val="22"/>
                  <w:szCs w:val="22"/>
                </w:rPr>
                <w:t>https://lmusic.kz/mp3/asylbek-ensepov-akzhelen/149846</w:t>
              </w:r>
            </w:hyperlink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5CB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Чтение сказки «Алдар косе и жадный бай» (Коммуникативная деятельность)</w:t>
            </w:r>
          </w:p>
          <w:p w14:paraId="6172B74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Күй күмбірі Ақжелең</w:t>
            </w:r>
            <w:hyperlink r:id="rId13" w:history="1">
              <w:r w:rsidRPr="00DB002E">
                <w:rPr>
                  <w:rFonts w:ascii="Times New Roman" w:hAnsi="Times New Roman" w:cs="Times New Roman"/>
                  <w:sz w:val="22"/>
                  <w:szCs w:val="22"/>
                </w:rPr>
                <w:t>https://lmusic.kz/mp3/asylbek-ensepov-akzhelen/149846</w:t>
              </w:r>
            </w:hyperlink>
          </w:p>
        </w:tc>
      </w:tr>
      <w:tr w:rsidR="00A02DAD" w:rsidRPr="00DB002E" w14:paraId="6F2B1CA3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CA7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Постепенный подъем, оздоровительные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F97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Комплекс корригирующей гимнастики</w:t>
            </w:r>
          </w:p>
          <w:p w14:paraId="3E7813D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Развивать самоконтроль при выполнении правил и навыков личной гигиены: проводить влажные обтирания до пояса.</w:t>
            </w:r>
          </w:p>
          <w:p w14:paraId="1F9E8E0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  <w:p w14:paraId="20BC6C3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Төсекке байқап міну (тұсу)</w:t>
            </w:r>
          </w:p>
          <w:p w14:paraId="7790CF4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9BD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Комплекс корригирующей гимнастики</w:t>
            </w:r>
          </w:p>
          <w:p w14:paraId="4D0012B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осознавать необходимость проведения гигиенических процедур и пользования индивидуальными предме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тами гигиены.</w:t>
            </w:r>
          </w:p>
          <w:p w14:paraId="16DAFC9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  <w:p w14:paraId="6A197F0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Түймені дұрыс тағу</w:t>
            </w:r>
          </w:p>
        </w:tc>
      </w:tr>
      <w:tr w:rsidR="00A02DAD" w:rsidRPr="00DB002E" w14:paraId="61571935" w14:textId="77777777" w:rsidTr="0027168A">
        <w:trPr>
          <w:trHeight w:val="141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850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Самостоятельная деятельность детей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92C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Рассматривание иллюстраций к сказкам (ертегі) в книжном уголке</w:t>
            </w:r>
          </w:p>
          <w:p w14:paraId="44BE5E7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Приобщать детей к доступным художественным произведениям. (Коммуникативная деятельность)</w:t>
            </w:r>
          </w:p>
          <w:p w14:paraId="563C056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Театрализованная постановка по сказке «Заюшкина (қоян) избушка»</w:t>
            </w:r>
          </w:p>
          <w:p w14:paraId="57A917E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Приобщать к ораторскому искусству, искусству слова; формировать понимание того, что всё зависит от самого человека: его трудолюбия, настойчивости, веры в себя.</w:t>
            </w:r>
          </w:p>
          <w:p w14:paraId="0D0651E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(Коммуникативная, познавательная деятельности)</w:t>
            </w:r>
          </w:p>
          <w:p w14:paraId="46800C9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«SMART BALA»</w:t>
            </w:r>
          </w:p>
          <w:p w14:paraId="396FCD4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Игры с конструктором lego</w:t>
            </w:r>
          </w:p>
          <w:p w14:paraId="11220CA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Развивать творческое воображения, уметь создавать поделку с опорой на собственные представления, по замыслу.</w:t>
            </w:r>
          </w:p>
          <w:p w14:paraId="624B6A6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(Творческая деятельность)</w:t>
            </w:r>
          </w:p>
          <w:p w14:paraId="023E038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«Я – исследователь» – первый шаг к изобретательности </w:t>
            </w:r>
          </w:p>
          <w:p w14:paraId="201A338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(Познавательная, экспериментальная деятельность)</w:t>
            </w:r>
          </w:p>
          <w:p w14:paraId="2837819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73232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1913F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Кружок «Роботомания»</w:t>
            </w:r>
          </w:p>
          <w:p w14:paraId="5D20DC5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Составление описательного рассказа по мнемотаблицам на тему «Зима».</w:t>
            </w:r>
          </w:p>
          <w:p w14:paraId="50B243C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умение выстраивать индивидуальный маршрут, соблюдая правильную последовательность слов. Обобщать и систематизировать знания детей о зиме, учить детей составлять короткий рассказ о зиме, используя полученные ранее знания и представления; рассказывать связно, полно и выразительно. </w:t>
            </w:r>
          </w:p>
          <w:p w14:paraId="61E03EE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Учить детей согласовывать имена существительные с именами прилагательными. </w:t>
            </w:r>
          </w:p>
          <w:p w14:paraId="72D9200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Расширять и активизировать предметный словарь, глагольный словарь и словарь признаков по теме «Зима».</w:t>
            </w:r>
          </w:p>
          <w:p w14:paraId="0EAF2BD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Воспитывать интерес к зимнему времени года.</w:t>
            </w:r>
          </w:p>
          <w:p w14:paraId="713111C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(Познавательная, коммуникативная деятельность)</w:t>
            </w:r>
          </w:p>
          <w:p w14:paraId="0284984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Беседа о гостеприимстве, дружбе, традициях</w:t>
            </w:r>
          </w:p>
          <w:p w14:paraId="33D2954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Объяснять значение традиций «асар», «сүйінші», побуждать детей помогать друг другу, заботиться друг о друге. (Коммуникативная деятельность)</w:t>
            </w:r>
          </w:p>
          <w:p w14:paraId="30B5116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Сәлемдеме - повод обмена подарками, если долго не виделись.</w:t>
            </w:r>
          </w:p>
          <w:p w14:paraId="2D69294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Сюжетно-ролевая игра «В гости» Приобщать детей к нравственным ценностям, умению уважать старших, заботиться о младших </w:t>
            </w:r>
          </w:p>
          <w:p w14:paraId="3662787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(Коммуникативная, познавательная деятельность)</w:t>
            </w:r>
          </w:p>
          <w:p w14:paraId="7AB452F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«SMART BALA»</w:t>
            </w:r>
          </w:p>
          <w:p w14:paraId="72E05AA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Строительная игра «Украшение комнаты для куклы (қуыршақ) Ани»</w:t>
            </w:r>
          </w:p>
          <w:p w14:paraId="240268B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Формировать умения работать по готовой выкройке, несложному чертежу. (Творческая деятельность)</w:t>
            </w:r>
          </w:p>
          <w:p w14:paraId="0B775F2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Чтение казахской сказки «</w:t>
            </w:r>
            <w:hyperlink r:id="rId14" w:history="1">
              <w:r w:rsidRPr="00DB002E">
                <w:rPr>
                  <w:rFonts w:ascii="Times New Roman" w:hAnsi="Times New Roman" w:cs="Times New Roman"/>
                  <w:sz w:val="22"/>
                  <w:szCs w:val="22"/>
                </w:rPr>
                <w:t>Екі дос</w:t>
              </w:r>
            </w:hyperlink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  <w:p w14:paraId="7D899FD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рассказывать о том, как литературный герой воспринимает тот или иной поступок, понимать скрытое поведение героев.</w:t>
            </w:r>
          </w:p>
          <w:p w14:paraId="23C540E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(Коммуникативная деятельность)</w:t>
            </w:r>
          </w:p>
        </w:tc>
      </w:tr>
      <w:tr w:rsidR="00A02DAD" w:rsidRPr="00DB002E" w14:paraId="6283FE29" w14:textId="77777777" w:rsidTr="00DB002E">
        <w:trPr>
          <w:trHeight w:val="2220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6F9FB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Индивидуальная работа с детьми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4E620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Познавательные и интеллектуальные навыки</w:t>
            </w:r>
          </w:p>
          <w:p w14:paraId="0512A16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Развивать умение получать равенство из неравенства: «Жучки на листиках», «Угости зайчат»</w:t>
            </w:r>
          </w:p>
          <w:p w14:paraId="7B98DE2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Совершенствовать умение сравнивать предметы, используя методы наложения и приложения, прием попарного сравнивания: «Посадим ели» </w:t>
            </w:r>
          </w:p>
          <w:p w14:paraId="36C68226" w14:textId="223E871B" w:rsidR="00DB002E" w:rsidRPr="00DB002E" w:rsidRDefault="00DB002E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7BB93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Развитие творческих навыков, исследовательской деятельности</w:t>
            </w:r>
          </w:p>
          <w:p w14:paraId="3D7CF21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Развивать умение правильно использовать ножницы, клей: «Перемещение кубиков с помощью кухонных щипцов» </w:t>
            </w:r>
          </w:p>
          <w:p w14:paraId="7D5FE29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Развивать мелкую моторику пальцев рук: «Путешествие пальчиков» </w:t>
            </w:r>
          </w:p>
        </w:tc>
      </w:tr>
      <w:tr w:rsidR="00DB002E" w:rsidRPr="00DB002E" w14:paraId="4B193223" w14:textId="77777777" w:rsidTr="00213C13">
        <w:trPr>
          <w:trHeight w:val="174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5C8F" w14:textId="5F1E8B9A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00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kk-KZ"/>
              </w:rPr>
              <w:t>Ужин</w:t>
            </w:r>
          </w:p>
        </w:tc>
        <w:tc>
          <w:tcPr>
            <w:tcW w:w="1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E5C" w14:textId="77777777" w:rsidR="00DB002E" w:rsidRPr="00DB002E" w:rsidRDefault="00DB002E" w:rsidP="00DB00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0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3D3C89FA" w14:textId="77777777" w:rsidR="00DB002E" w:rsidRPr="00DB002E" w:rsidRDefault="00DB002E" w:rsidP="00DB002E">
            <w:pPr>
              <w:pStyle w:val="af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002E">
              <w:rPr>
                <w:rFonts w:ascii="Times New Roman" w:hAnsi="Times New Roman" w:cs="Times New Roman"/>
                <w:bCs/>
              </w:rPr>
              <w:t>(культурно-гигиенические навыки, самообслуживание)</w:t>
            </w:r>
          </w:p>
          <w:p w14:paraId="56860B65" w14:textId="77777777" w:rsidR="00DB002E" w:rsidRPr="00DB002E" w:rsidRDefault="00DB002E" w:rsidP="00DB00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</w:pPr>
            <w:r w:rsidRPr="00DB00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DB002E"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  <w:t xml:space="preserve"> (ложка – қасық, тарелка – тәрелке, кружка – пиала, нож – пышақ).</w:t>
            </w:r>
          </w:p>
          <w:p w14:paraId="4AB2DEC6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02DAD" w:rsidRPr="00DB002E" w14:paraId="08098DDB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664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Подготовка к прогулке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780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Развитие навыков самообслуживания; мотивация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9FA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Повторение групповых правил поведения на воздухе</w:t>
            </w:r>
          </w:p>
        </w:tc>
      </w:tr>
      <w:tr w:rsidR="00A02DAD" w:rsidRPr="00DB002E" w14:paraId="1954B589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C94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5D8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Ситуативный разговор «Я гражданин Казахстана»</w:t>
            </w:r>
          </w:p>
          <w:p w14:paraId="291A728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Воспитывать осознанное отношение к своему будущему (к своему образованию, к своему здоровью, к своей деятельности, к своим достижениям.</w:t>
            </w:r>
          </w:p>
          <w:p w14:paraId="76A8F83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 деятельность)</w:t>
            </w:r>
          </w:p>
          <w:p w14:paraId="4B46446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Подвижные игры «Ұлттық ойын – ұлт қазынасы», «Тақия тастамақ», «Воробышки и автомобиль»</w:t>
            </w:r>
          </w:p>
          <w:p w14:paraId="61BAB36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Продолжать учить детей самостоятельно организовывать знакомые подвижные игры.</w:t>
            </w:r>
          </w:p>
          <w:p w14:paraId="52805E2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478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Беседа о птицах (құстар) </w:t>
            </w:r>
          </w:p>
          <w:p w14:paraId="7628D5F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Предложить покормить зимующих птиц: расширять знания о явлениях живой природы.</w:t>
            </w:r>
          </w:p>
          <w:p w14:paraId="17A51DC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 деятельность)</w:t>
            </w:r>
          </w:p>
          <w:p w14:paraId="3473316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Подвижные игры «Ұлттық ойын – ұлт қазынасы» «Ақ суйек», «Васька кот» Продолжать учить детей самостоятельно организовывать знакомые подвижные игры.</w:t>
            </w:r>
          </w:p>
          <w:p w14:paraId="423C2B4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</w:tc>
      </w:tr>
      <w:tr w:rsidR="00A02DAD" w:rsidRPr="00DB002E" w14:paraId="4F2BC4CB" w14:textId="77777777" w:rsidTr="0027168A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F67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Уход детей домой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788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Консультация «Досуг ребенка в семье»</w:t>
            </w:r>
          </w:p>
          <w:p w14:paraId="4A8C43C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Совет: выучить с детьми пословицы, поговорки и зиме.</w:t>
            </w:r>
          </w:p>
          <w:p w14:paraId="0210413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Сау болыңыз! </w:t>
            </w:r>
          </w:p>
          <w:p w14:paraId="44A2CFB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9F8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Сотворчество детей и родителей. Конкурс-выставка «Поделись своей добротой» (изготовление подарков, сувениров своими руками)                 </w:t>
            </w:r>
          </w:p>
          <w:p w14:paraId="0080258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Сау болыңыз! </w:t>
            </w:r>
          </w:p>
        </w:tc>
      </w:tr>
    </w:tbl>
    <w:p w14:paraId="5D296E0C" w14:textId="77777777" w:rsidR="00A02DAD" w:rsidRPr="00DB002E" w:rsidRDefault="00A02DAD" w:rsidP="00A02DAD">
      <w:pPr>
        <w:pStyle w:val="41"/>
        <w:rPr>
          <w:rFonts w:ascii="Times New Roman" w:hAnsi="Times New Roman" w:cs="Times New Roman"/>
        </w:rPr>
      </w:pPr>
    </w:p>
    <w:p w14:paraId="241D9DB7" w14:textId="77777777" w:rsidR="00653CA5" w:rsidRPr="00DB002E" w:rsidRDefault="00653CA5" w:rsidP="00A02DAD">
      <w:pPr>
        <w:pStyle w:val="612"/>
        <w:rPr>
          <w:rFonts w:ascii="Times New Roman" w:hAnsi="Times New Roman" w:cs="Times New Roman"/>
        </w:rPr>
      </w:pPr>
    </w:p>
    <w:p w14:paraId="196FA08C" w14:textId="1F382EF4" w:rsidR="00A02DAD" w:rsidRPr="00DB002E" w:rsidRDefault="00A02DAD" w:rsidP="00A02DAD">
      <w:pPr>
        <w:pStyle w:val="612"/>
        <w:rPr>
          <w:rFonts w:ascii="Times New Roman" w:hAnsi="Times New Roman" w:cs="Times New Roman"/>
        </w:rPr>
      </w:pPr>
      <w:bookmarkStart w:id="0" w:name="_GoBack"/>
      <w:bookmarkEnd w:id="0"/>
      <w:r w:rsidRPr="00DB002E">
        <w:rPr>
          <w:rFonts w:ascii="Times New Roman" w:hAnsi="Times New Roman" w:cs="Times New Roman"/>
        </w:rPr>
        <w:t>ЦИКЛОГРАММА ВОСПИТАТЕЛЬНО-ОБРАЗОВАТЕЛЬНОГО ПРОЦЕССА</w:t>
      </w:r>
    </w:p>
    <w:p w14:paraId="6A6EDAB2" w14:textId="16A34A47" w:rsidR="00A02DAD" w:rsidRPr="00DB002E" w:rsidRDefault="00A02DAD" w:rsidP="00A02DAD">
      <w:pPr>
        <w:pStyle w:val="41"/>
        <w:rPr>
          <w:rFonts w:ascii="Times New Roman" w:hAnsi="Times New Roman" w:cs="Times New Roman"/>
          <w:b/>
          <w:bCs/>
        </w:rPr>
      </w:pPr>
      <w:r w:rsidRPr="00DB002E">
        <w:rPr>
          <w:rFonts w:ascii="Times New Roman" w:hAnsi="Times New Roman" w:cs="Times New Roman"/>
          <w:b/>
          <w:bCs/>
        </w:rPr>
        <w:t>Группа: старшая</w:t>
      </w:r>
      <w:r w:rsidR="00653CA5" w:rsidRPr="00DB002E">
        <w:rPr>
          <w:rFonts w:ascii="Times New Roman" w:hAnsi="Times New Roman" w:cs="Times New Roman"/>
          <w:b/>
          <w:bCs/>
        </w:rPr>
        <w:t xml:space="preserve"> группа «Знайки»</w:t>
      </w:r>
    </w:p>
    <w:p w14:paraId="39C8D593" w14:textId="77777777" w:rsidR="00A02DAD" w:rsidRPr="00DB002E" w:rsidRDefault="00A02DAD" w:rsidP="00A02DAD">
      <w:pPr>
        <w:pStyle w:val="41"/>
        <w:rPr>
          <w:rFonts w:ascii="Times New Roman" w:hAnsi="Times New Roman" w:cs="Times New Roman"/>
          <w:b/>
          <w:bCs/>
        </w:rPr>
      </w:pPr>
      <w:r w:rsidRPr="00DB002E">
        <w:rPr>
          <w:rFonts w:ascii="Times New Roman" w:hAnsi="Times New Roman" w:cs="Times New Roman"/>
          <w:b/>
          <w:bCs/>
        </w:rPr>
        <w:t>Возраст детей: от 4 лет</w:t>
      </w:r>
    </w:p>
    <w:p w14:paraId="68B64C5B" w14:textId="77777777" w:rsidR="00A02DAD" w:rsidRPr="00DB002E" w:rsidRDefault="00A02DAD" w:rsidP="00A02DAD">
      <w:pPr>
        <w:pStyle w:val="41"/>
        <w:rPr>
          <w:rFonts w:ascii="Times New Roman" w:hAnsi="Times New Roman" w:cs="Times New Roman"/>
          <w:b/>
          <w:bCs/>
        </w:rPr>
      </w:pPr>
      <w:r w:rsidRPr="00DB002E">
        <w:rPr>
          <w:rFonts w:ascii="Times New Roman" w:hAnsi="Times New Roman" w:cs="Times New Roman"/>
          <w:b/>
          <w:bCs/>
        </w:rPr>
        <w:t>На какой период составлен план: 30.03-31.03</w:t>
      </w:r>
    </w:p>
    <w:p w14:paraId="349C24BD" w14:textId="77777777" w:rsidR="00A02DAD" w:rsidRPr="00DB002E" w:rsidRDefault="00A02DAD" w:rsidP="00A02DAD">
      <w:pPr>
        <w:pStyle w:val="41"/>
        <w:rPr>
          <w:rFonts w:ascii="Times New Roman" w:hAnsi="Times New Roman" w:cs="Times New Roman"/>
          <w:b/>
          <w:bCs/>
        </w:rPr>
      </w:pPr>
      <w:r w:rsidRPr="00DB002E">
        <w:rPr>
          <w:rFonts w:ascii="Times New Roman" w:hAnsi="Times New Roman" w:cs="Times New Roman"/>
          <w:b/>
          <w:bCs/>
        </w:rPr>
        <w:t>Цитата недели: «Патриотизмі жоқ халық жаны жоқ тәнмен тең»</w:t>
      </w:r>
    </w:p>
    <w:p w14:paraId="653A2CCB" w14:textId="77777777" w:rsidR="00A02DAD" w:rsidRPr="00DB002E" w:rsidRDefault="00A02DAD" w:rsidP="00A02DAD">
      <w:pPr>
        <w:pStyle w:val="41"/>
        <w:rPr>
          <w:rFonts w:ascii="Times New Roman" w:hAnsi="Times New Roman" w:cs="Times New Roman"/>
        </w:rPr>
      </w:pP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6520"/>
        <w:gridCol w:w="6662"/>
      </w:tblGrid>
      <w:tr w:rsidR="00A02DAD" w:rsidRPr="00DB002E" w14:paraId="35993527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4230" w14:textId="77777777" w:rsidR="00A02DAD" w:rsidRPr="00DB002E" w:rsidRDefault="00A02DAD" w:rsidP="0027168A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Примерный режим дня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E822" w14:textId="77777777" w:rsidR="00A02DAD" w:rsidRPr="00DB002E" w:rsidRDefault="00A02DAD" w:rsidP="0027168A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Понедельник 30.03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18C6" w14:textId="77777777" w:rsidR="00A02DAD" w:rsidRPr="00DB002E" w:rsidRDefault="00A02DAD" w:rsidP="0027168A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Вторник 31.03</w:t>
            </w:r>
          </w:p>
        </w:tc>
      </w:tr>
      <w:tr w:rsidR="00A02DAD" w:rsidRPr="00DB002E" w14:paraId="4C55523D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EF1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Прием детей</w:t>
            </w:r>
          </w:p>
          <w:p w14:paraId="7319EC1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84512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402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«Өнегелі 15 минут» </w:t>
            </w:r>
          </w:p>
          <w:p w14:paraId="008FA20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Обеспечение содержательной деятельности. Поощрение игры, возникающей по инициативе ребенка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389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«Өнегелі 15 минут» </w:t>
            </w:r>
          </w:p>
          <w:p w14:paraId="4453AB9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Создание благоприятной обстановки для детей.</w:t>
            </w:r>
          </w:p>
          <w:p w14:paraId="58EB7D7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Мотивирование на предстоящую деятельность </w:t>
            </w:r>
          </w:p>
          <w:p w14:paraId="5D381A4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Қайырлы таң! Сәлеметсіз бе!</w:t>
            </w:r>
          </w:p>
        </w:tc>
      </w:tr>
      <w:tr w:rsidR="00A02DAD" w:rsidRPr="00DB002E" w14:paraId="19EC9E07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C15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Беседа с родителями, консультации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5A52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Консультации по запросу родителей</w:t>
            </w:r>
          </w:p>
          <w:p w14:paraId="3DDEC49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Сәлеметсіз бе!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4FF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Беседа с родителями капризных детей о соблюдении домашнего ре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жима</w:t>
            </w:r>
          </w:p>
        </w:tc>
      </w:tr>
      <w:tr w:rsidR="00A02DAD" w:rsidRPr="00DB002E" w14:paraId="2D34340F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455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E96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Работа с календарем</w:t>
            </w:r>
          </w:p>
          <w:p w14:paraId="3D26FE1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понятия о месяцах года, знать их последовательность и называть их </w:t>
            </w:r>
          </w:p>
          <w:p w14:paraId="1BEED68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(Познавательная деятельность) </w:t>
            </w:r>
          </w:p>
          <w:p w14:paraId="34A8E3E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Апта күні: жұма</w:t>
            </w:r>
          </w:p>
          <w:p w14:paraId="4E3B7C6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Көктем айлары: наурыз, сәуір, мамыр) </w:t>
            </w:r>
          </w:p>
          <w:p w14:paraId="5B20DF8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Беседа о полезных ископаемых. Рассматривание: «Мир минералов» Расширять знания о явлениях живой и неживой природы. </w:t>
            </w:r>
          </w:p>
          <w:p w14:paraId="172B080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(Познавательная деятельность) </w:t>
            </w:r>
          </w:p>
          <w:p w14:paraId="68E05FF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Лепка «Минерал»</w:t>
            </w:r>
          </w:p>
          <w:p w14:paraId="02CE7BF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использовать в процессе работы стеки различной формы, создавать рельеф на их поверхности. (Творческая деятельность)</w:t>
            </w:r>
          </w:p>
          <w:p w14:paraId="4677A36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Настольные игры «Лото» </w:t>
            </w:r>
          </w:p>
          <w:p w14:paraId="76C38D7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Формировать навыки произношения и понимания названий продуктов. (Коммуникативная деятельность) (Нан, шәй, май, ірімшік, сүт, қаймақ, айран, жұмыртқа, су)</w:t>
            </w:r>
          </w:p>
          <w:p w14:paraId="4717EFA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Малоподвижная игра «Шагают ребята»</w:t>
            </w:r>
          </w:p>
          <w:p w14:paraId="7C52455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шагать прямо.</w:t>
            </w:r>
          </w:p>
          <w:p w14:paraId="7B3A183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672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Уточнение знаний о домашнем адресе, городе. </w:t>
            </w:r>
          </w:p>
          <w:p w14:paraId="3642F7C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Дидактическая игра «Назови адрес» </w:t>
            </w:r>
          </w:p>
          <w:p w14:paraId="42292DD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Артикуляционная гимнастика</w:t>
            </w:r>
          </w:p>
          <w:p w14:paraId="40D07E0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 «Паровозик» (ознакомление с окружающим миром, развитие речи, рисование) </w:t>
            </w:r>
          </w:p>
          <w:p w14:paraId="1980969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Дидактическая игра «Разложи правильно по парам» </w:t>
            </w:r>
          </w:p>
          <w:p w14:paraId="751EA8F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(основы математики, оз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накомление с окружающим миром) Закреплять умение сравнивать предметы, определять их равенство и неравенство на основе составленных пар.</w:t>
            </w:r>
          </w:p>
          <w:p w14:paraId="3446460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(бір, екі, үш, төрт, бес, алты, жеті, сегіс, тогыс, он)</w:t>
            </w:r>
          </w:p>
          <w:p w14:paraId="06F9837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2DAD" w:rsidRPr="00DB002E" w14:paraId="597F2A74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EB2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Утренняя гимнастика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30D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утренней гимнастики </w:t>
            </w:r>
          </w:p>
          <w:p w14:paraId="52A5F46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 детей с возможностями здорового человека, сформировать у них потребность в здоровом образе жизни. </w:t>
            </w:r>
          </w:p>
          <w:p w14:paraId="439F2D0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26A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Утренний комплекс упражнений </w:t>
            </w:r>
          </w:p>
          <w:p w14:paraId="5128F50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 (физическое воспитание**)</w:t>
            </w:r>
          </w:p>
          <w:p w14:paraId="2B4D8F4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Формировать умение выполнять упражнения для рук и пле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чевого пояса с предметами и без предметов).</w:t>
            </w:r>
          </w:p>
        </w:tc>
      </w:tr>
      <w:tr w:rsidR="00A02DAD" w:rsidRPr="00DB002E" w14:paraId="4C2BEF97" w14:textId="77777777" w:rsidTr="0027168A">
        <w:trPr>
          <w:trHeight w:val="93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87C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Завтрак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66E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Работа дежурных</w:t>
            </w:r>
          </w:p>
          <w:p w14:paraId="3E72F5B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ответственно выполнять дежурные обязанности. (Познавательная деятельность)</w:t>
            </w:r>
          </w:p>
          <w:p w14:paraId="5B48B40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Культурно-гигиенические навыки: развивать самоконтроль при выполнении правил и навыков личной гигиены: без напоминания полоскать рот после еды, пользоваться носовым платком. (Физическое воспитание*)</w:t>
            </w:r>
          </w:p>
          <w:p w14:paraId="0F2EA4B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Ас дәмді болсын!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E13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Работа дежурных. </w:t>
            </w:r>
          </w:p>
          <w:p w14:paraId="2AD9C19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Соблюдать этику питания: хороша пережевывать пищу, правильно пользоваться столовыми приборами (ложка, вилка)</w:t>
            </w:r>
          </w:p>
          <w:p w14:paraId="7EE38F3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Художественное слово: «Хлеб всему голова»</w:t>
            </w:r>
          </w:p>
          <w:p w14:paraId="7AF961D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Ас болсын! Шайдение, нан</w:t>
            </w:r>
          </w:p>
        </w:tc>
      </w:tr>
      <w:tr w:rsidR="00A02DAD" w:rsidRPr="00DB002E" w14:paraId="4A0B2799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566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Подготовка к организованной деятельности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E85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Введение новой информации для решения проблемы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F2F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Введение новой информации для решения проблемы. Воспитывать желание содержать группу в чистоте и порядке.</w:t>
            </w:r>
          </w:p>
        </w:tc>
      </w:tr>
      <w:tr w:rsidR="00A02DAD" w:rsidRPr="00DB002E" w14:paraId="7519D616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F1D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Организованная деятельность по расписанию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EBF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508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2DAD" w:rsidRPr="00DB002E" w14:paraId="3F2146A4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F1E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Подготовка к прогулке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9BD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последовательности одевания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538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Индивидуальные беседы (по ситуации)</w:t>
            </w:r>
          </w:p>
        </w:tc>
      </w:tr>
      <w:tr w:rsidR="00A02DAD" w:rsidRPr="00DB002E" w14:paraId="1CDA0258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E60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  <w:p w14:paraId="6349972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8F5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Наблюдение за метелью</w:t>
            </w:r>
          </w:p>
          <w:p w14:paraId="503D997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Расширять знания о явлениях неживой природы (познавательная деятельность)</w:t>
            </w:r>
          </w:p>
          <w:p w14:paraId="6635F47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Художественное слово</w:t>
            </w:r>
          </w:p>
          <w:p w14:paraId="3EEFC7C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Кто это, воя, без крыльев летает и без метелки следы заметает? Лепит сугробы из снежного теста, передвигает их с места на место? (Метель)</w:t>
            </w:r>
          </w:p>
          <w:p w14:paraId="0FCFFBA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разгадывать загадки. (Коммуникативная деятельность)</w:t>
            </w:r>
          </w:p>
          <w:p w14:paraId="38F51D4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Дидактическая игра «Времена года» Что бывает весной (ветер-жел, холод-суық)</w:t>
            </w:r>
          </w:p>
          <w:p w14:paraId="2E70820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Формировать умения образовывать и употреблять однокоренные слова. (Коммуникативная деятельность)</w:t>
            </w:r>
          </w:p>
          <w:p w14:paraId="2D386B6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Малоподвижная игра «Будь внимателен»</w:t>
            </w:r>
          </w:p>
          <w:p w14:paraId="687E399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Обучать умению определять длину, высоту предметов.</w:t>
            </w:r>
          </w:p>
          <w:p w14:paraId="4D7465D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(Познавательная деятельность)</w:t>
            </w:r>
          </w:p>
          <w:p w14:paraId="0574D3D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«Ұлттық ойын – ұлт қазынасы»</w:t>
            </w:r>
          </w:p>
          <w:p w14:paraId="6DEF789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Подвижные игры «Птички и кошка», «Кто лучше прыгнет», «Хитрая лиса» (Физическое воспитание**)</w:t>
            </w:r>
          </w:p>
          <w:p w14:paraId="16F1BCA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Продолжать учить детей самостоятельно организовывать зна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комые подвижные игры.</w:t>
            </w:r>
          </w:p>
          <w:p w14:paraId="52E01CE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Трудовая деятельность: пополнить кормушки салом для птичек.</w:t>
            </w:r>
          </w:p>
          <w:p w14:paraId="7AC0AA0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Воспитывать осознанное отношение к своему будущему, </w:t>
            </w:r>
          </w:p>
          <w:p w14:paraId="4C476A3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стремление быть полезным обществу. (Трудовая деятельность)</w:t>
            </w:r>
          </w:p>
          <w:p w14:paraId="6AC1B4B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работа: обучать умению правильно произносить и запоминать слова на казахском языке, употреблять эти слова</w:t>
            </w:r>
          </w:p>
          <w:p w14:paraId="243DAA7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(Коммуникативная деятельность)</w:t>
            </w:r>
          </w:p>
          <w:p w14:paraId="6CC0771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Самостоятельная деятельность: создать условия для катания на санках (шана)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40A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Наблюдение за таянием снега. Почему снег тает днем? Рассмотреть снег в сугробах. </w:t>
            </w:r>
          </w:p>
          <w:p w14:paraId="3B0ABAE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Расширять представления о явлениях погоды. </w:t>
            </w:r>
          </w:p>
          <w:p w14:paraId="25B11C4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Художественное слово (загадки, стихи)</w:t>
            </w:r>
          </w:p>
          <w:p w14:paraId="1696293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Побуждать внимательно слушать художественные произведения «Медведь проснулся» Г. Ладоншиков, Стихи о весне С.Маршак </w:t>
            </w:r>
          </w:p>
          <w:p w14:paraId="19B79B3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Подвижные игры: «Айдакар», «Тропинка»</w:t>
            </w:r>
          </w:p>
          <w:p w14:paraId="33C95E7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Продолжать развивать активность детей в играх </w:t>
            </w:r>
          </w:p>
          <w:p w14:paraId="4F3A203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Трудовая деятельность: помочь убрать снег с участка. Доводить начатое дело до конца </w:t>
            </w:r>
          </w:p>
          <w:p w14:paraId="03F3038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Индивидуальная работа: игры и игровые упражнения Исследовательская деятельность: определи по компасу стороны горизонта (ознакомление с окружающим миром, художественная литература, казахский язык, физическое воспитание**)</w:t>
            </w:r>
          </w:p>
        </w:tc>
      </w:tr>
      <w:tr w:rsidR="00A02DAD" w:rsidRPr="00DB002E" w14:paraId="4903EC5F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B053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Возвращение с прогулки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4F7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знаний о посуде </w:t>
            </w:r>
          </w:p>
          <w:p w14:paraId="3B4391F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(Кесе, тәрелке, қасық, шанышқы, пышақ, шәйнек)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11A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Эмоциональный отклик о прогулке. </w:t>
            </w:r>
          </w:p>
          <w:p w14:paraId="10668B8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Закрепить о состоянии погоды на улицею</w:t>
            </w:r>
          </w:p>
        </w:tc>
      </w:tr>
      <w:tr w:rsidR="00A02DAD" w:rsidRPr="00DB002E" w14:paraId="546FBB23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DE0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Обед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043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Работа дежурных </w:t>
            </w:r>
          </w:p>
          <w:p w14:paraId="411BAE7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Учить ответственно выполнять дежурные обязанности. (Познавательная деятельность)</w:t>
            </w:r>
          </w:p>
          <w:p w14:paraId="5E0186F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Культурно-гигиенические навыки: развивать самоконтроль при выполнении правил и навыков личной гигиены: без напоминания полоскать рот после еды.</w:t>
            </w:r>
          </w:p>
          <w:p w14:paraId="7BA47DB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воспитание**)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8FB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Работа дежурных.</w:t>
            </w:r>
          </w:p>
          <w:p w14:paraId="5C2ECB4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Совершенствовать навыки самообслуживания. </w:t>
            </w:r>
          </w:p>
          <w:p w14:paraId="0A39549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Нан, бауырсақ, қаймақ, жұмыртқа, сорпа, ботқа, дәмді, тұз, тәтті, ет, балық, ас болсын!</w:t>
            </w:r>
          </w:p>
        </w:tc>
      </w:tr>
      <w:tr w:rsidR="00A02DAD" w:rsidRPr="00DB002E" w14:paraId="50F025D0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1F14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Дневной сон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3BA6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Слушание казахской колыбельной песни (Музыка)</w:t>
            </w:r>
          </w:p>
          <w:p w14:paraId="5EC1330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Күй күмбірі Ақжелең</w:t>
            </w:r>
            <w:hyperlink r:id="rId15" w:history="1">
              <w:r w:rsidRPr="00DB002E">
                <w:rPr>
                  <w:rFonts w:ascii="Times New Roman" w:hAnsi="Times New Roman" w:cs="Times New Roman"/>
                  <w:sz w:val="22"/>
                  <w:szCs w:val="22"/>
                </w:rPr>
                <w:t>https://lmusic.kz/mp3/asylbek-ensepov-akzhelen/149846</w:t>
              </w:r>
            </w:hyperlink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B11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Чтение коротких рассказов о природе (художественная литература)</w:t>
            </w:r>
          </w:p>
          <w:p w14:paraId="1ECAA55D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Продолжать прививать интерес к художественному слову). </w:t>
            </w:r>
          </w:p>
          <w:p w14:paraId="5F36B5FA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2DAD" w:rsidRPr="00DB002E" w14:paraId="1EEBC6B2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8F48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Постепенный подъем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7427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корригирующей гимнастики </w:t>
            </w:r>
          </w:p>
          <w:p w14:paraId="6A24E27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Развивать самоконтроль при выполнении правил и навыков личной гигиены: следить за чистотой тела, мыть руки, ноги, проводить влажные обтирания до пояса.</w:t>
            </w:r>
          </w:p>
          <w:p w14:paraId="24100702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(Физическое воспитание)**</w:t>
            </w:r>
          </w:p>
          <w:p w14:paraId="15E9982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Төсекке байқап міну (тұсу)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653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Корригирующая гимнастика (физическое воспитание**)</w:t>
            </w:r>
          </w:p>
          <w:p w14:paraId="5B59CBC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Расширить представление о здоровом образе жизни.</w:t>
            </w:r>
          </w:p>
        </w:tc>
      </w:tr>
      <w:tr w:rsidR="00A02DAD" w:rsidRPr="00DB002E" w14:paraId="2CF9C2A0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6AFC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Самостоятельная деятельность детей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3AF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Хозяйственно-бытовой труд «Уход за комнатными растениями» (гүл, жапырақ, тамыр, өсімдіктер өседі, қопсыту, түптеу)</w:t>
            </w:r>
          </w:p>
          <w:p w14:paraId="7FC5BB0B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Наблюдать за признаками растений как живых существ и разделять причинно-следственные связи: двигаются, поворачивают листья, стебель, цветы к солнцу, раскрывают и закрывают лепестки; питаются (корень всасывает воду из земли, стебель проводит воду, пищу к другим частям растения, листья улавливают свет и питают растение); дышат листьями, стеблем, корнями; «чувствуют» приход тепла, холода, солнечную или пасмурную погоду; растут и размножаются. (Познавательная деятельность)</w:t>
            </w:r>
          </w:p>
          <w:p w14:paraId="5FA5805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Чтение казахской сказки «</w:t>
            </w:r>
            <w:hyperlink r:id="rId16" w:history="1">
              <w:r w:rsidRPr="00DB002E">
                <w:rPr>
                  <w:rFonts w:ascii="Times New Roman" w:hAnsi="Times New Roman" w:cs="Times New Roman"/>
                  <w:sz w:val="22"/>
                  <w:szCs w:val="22"/>
                </w:rPr>
                <w:t>Бай</w:t>
              </w:r>
            </w:hyperlink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 и пастух»</w:t>
            </w:r>
          </w:p>
          <w:p w14:paraId="6B3A7B3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Способствовать эмоциональному восприятию литературных произведений.</w:t>
            </w:r>
          </w:p>
          <w:p w14:paraId="3D963B2F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(Коммуникативная деятельность)</w:t>
            </w:r>
          </w:p>
          <w:p w14:paraId="47694F1E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Посиделки о «Зимних работах» (Коммуникативная, познавательная деятельность)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11F5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Сюжетно-ролевая игра «Семья» чтение стихотворений о семье, Конструирование (из бумаги» «Корзинка» (ознакомление с окружающим миром, художественная литература, развитие речи, конструирование)</w:t>
            </w:r>
          </w:p>
          <w:p w14:paraId="4676B899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Побуждать самостоятельно рассказывать о родных людях в семье, семейных праздниках) </w:t>
            </w:r>
          </w:p>
          <w:p w14:paraId="5394A231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Драматизация сказки по желанию детей (художественная литература, рисование)</w:t>
            </w:r>
          </w:p>
          <w:p w14:paraId="081F1F20" w14:textId="77777777" w:rsidR="00A02DAD" w:rsidRPr="00DB002E" w:rsidRDefault="00A02DAD" w:rsidP="0027168A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Доп, текше ,қонжы, қуыршақ, асық, шелек, күрек, бесік арба (коляска).</w:t>
            </w:r>
          </w:p>
        </w:tc>
      </w:tr>
      <w:tr w:rsidR="00DB002E" w:rsidRPr="00DB002E" w14:paraId="0168CB31" w14:textId="77777777" w:rsidTr="00DB002E">
        <w:trPr>
          <w:trHeight w:val="55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7888" w14:textId="74CDED78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 с детьми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00CB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Формирование социально-эмоциональных навыков</w:t>
            </w:r>
          </w:p>
          <w:p w14:paraId="1C572A50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Развивать умение понимать причинно-следственные связи между живой и неживой природой, явлениями природы: «Я и природа» </w:t>
            </w:r>
          </w:p>
          <w:p w14:paraId="56FF0C3D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Развивать свободно ориентироваться в помещении, на участке детского сада, в ближайшем микрорайоне «Разговор по телефону» </w:t>
            </w:r>
          </w:p>
          <w:p w14:paraId="11855D73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5EBDB9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A13DD9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CE66EE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4F7BAD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DC1E7A7" w14:textId="460F0B2E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5834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 навыки </w:t>
            </w:r>
          </w:p>
          <w:p w14:paraId="1C6C9580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Побуждать играть в развивающие игры с картинками: «Найди картинке место», «Исправь ошибку», «Какая картинка не нужна?», «Отгадай-ка», «Нарисуй сказку», «Фотограф», «Чего не бывает на свете?» </w:t>
            </w:r>
          </w:p>
          <w:p w14:paraId="71771B8C" w14:textId="0CB0201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Мотивировать на чтение коротких произведений наизусть. </w:t>
            </w:r>
          </w:p>
        </w:tc>
      </w:tr>
      <w:tr w:rsidR="00DB002E" w:rsidRPr="00DB002E" w14:paraId="25EC30E3" w14:textId="77777777" w:rsidTr="00041704">
        <w:trPr>
          <w:trHeight w:val="68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7B2" w14:textId="3766F711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kk-KZ"/>
              </w:rPr>
              <w:lastRenderedPageBreak/>
              <w:t>Ужин</w:t>
            </w:r>
          </w:p>
        </w:tc>
        <w:tc>
          <w:tcPr>
            <w:tcW w:w="1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1B66" w14:textId="77777777" w:rsidR="00DB002E" w:rsidRPr="00DB002E" w:rsidRDefault="00DB002E" w:rsidP="00DB00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0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0524D1D4" w14:textId="77777777" w:rsidR="00DB002E" w:rsidRPr="00DB002E" w:rsidRDefault="00DB002E" w:rsidP="00DB002E">
            <w:pPr>
              <w:pStyle w:val="af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002E">
              <w:rPr>
                <w:rFonts w:ascii="Times New Roman" w:hAnsi="Times New Roman" w:cs="Times New Roman"/>
                <w:bCs/>
              </w:rPr>
              <w:t>(культурно-гигиенические навыки, самообслуживание)</w:t>
            </w:r>
          </w:p>
          <w:p w14:paraId="70926736" w14:textId="77777777" w:rsidR="00DB002E" w:rsidRPr="00DB002E" w:rsidRDefault="00DB002E" w:rsidP="00DB00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</w:pPr>
            <w:r w:rsidRPr="00DB00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DB002E"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  <w:t xml:space="preserve"> (ложка – қасық, тарелка – тәрелке, кружка – пиала, нож – пышақ).</w:t>
            </w:r>
          </w:p>
          <w:p w14:paraId="144B403D" w14:textId="3A3A82AB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B002E" w:rsidRPr="00DB002E" w14:paraId="0F507D0D" w14:textId="77777777" w:rsidTr="00DB002E">
        <w:trPr>
          <w:trHeight w:val="866"/>
        </w:trPr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0CD1" w14:textId="48028943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Подготовка к прогулке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8C48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Индивидуальные беседы</w:t>
            </w:r>
          </w:p>
          <w:p w14:paraId="72E782D7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83B6D1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6ABD" w14:textId="32A9E171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Мотивация интереса к прогулке</w:t>
            </w:r>
          </w:p>
        </w:tc>
      </w:tr>
      <w:tr w:rsidR="00DB002E" w:rsidRPr="00DB002E" w14:paraId="4916AA96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4E4D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D801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Наблюдение за ветром</w:t>
            </w:r>
          </w:p>
          <w:p w14:paraId="7D0F9E43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Расширять знания о явлениях живой природы (Познавательная деятельность)</w:t>
            </w:r>
          </w:p>
          <w:p w14:paraId="5B3772DD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Подвижные игры «Добеги и прыгни», «Попрыгунчики»</w:t>
            </w:r>
          </w:p>
          <w:p w14:paraId="793E724E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Продолжать учить детей самостоятельно организовывать знакомые подвижные игры. (Физическое воспитание**)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1B5C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Беседа </w:t>
            </w:r>
          </w:p>
          <w:p w14:paraId="778A9087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Использовать в речи часто употребляемые прилагательные, глаголы, наречия, предлоги), наблюдение за погодой</w:t>
            </w:r>
          </w:p>
          <w:p w14:paraId="19D791D7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Подвижные игры: «Скворечники», «Карусель», «Васька кот» </w:t>
            </w:r>
          </w:p>
          <w:p w14:paraId="7E02B640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Воспитывать самостоятельность и инициативу в организации знакомых игр (развитие речи, фи</w:t>
            </w:r>
            <w:r w:rsidRPr="00DB002E">
              <w:rPr>
                <w:rFonts w:ascii="Times New Roman" w:hAnsi="Times New Roman" w:cs="Times New Roman"/>
                <w:sz w:val="22"/>
                <w:szCs w:val="22"/>
              </w:rPr>
              <w:softHyphen/>
              <w:t>ическое воспитание**»</w:t>
            </w:r>
          </w:p>
        </w:tc>
      </w:tr>
      <w:tr w:rsidR="00DB002E" w:rsidRPr="00DB002E" w14:paraId="51C8B011" w14:textId="77777777" w:rsidTr="0027168A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27B8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>Уход детей домой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6E8C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Дать рекомендации по проведению досуга в выходные дни. </w:t>
            </w:r>
          </w:p>
          <w:p w14:paraId="7E50CD3E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Сау болыңыз!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C24C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Консультации по запросу родителей </w:t>
            </w:r>
          </w:p>
          <w:p w14:paraId="08D0EAB4" w14:textId="77777777" w:rsidR="00DB002E" w:rsidRPr="00DB002E" w:rsidRDefault="00DB002E" w:rsidP="00DB002E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DB002E">
              <w:rPr>
                <w:rFonts w:ascii="Times New Roman" w:hAnsi="Times New Roman" w:cs="Times New Roman"/>
                <w:sz w:val="22"/>
                <w:szCs w:val="22"/>
              </w:rPr>
              <w:t xml:space="preserve">Сау болыңыз! Рақмет! </w:t>
            </w:r>
          </w:p>
        </w:tc>
      </w:tr>
    </w:tbl>
    <w:p w14:paraId="1B174A41" w14:textId="77777777" w:rsidR="00A02DAD" w:rsidRPr="00DB002E" w:rsidRDefault="00A02DAD" w:rsidP="00A02DAD">
      <w:pPr>
        <w:pStyle w:val="41"/>
        <w:rPr>
          <w:rFonts w:ascii="Times New Roman" w:hAnsi="Times New Roman" w:cs="Times New Roman"/>
        </w:rPr>
      </w:pPr>
    </w:p>
    <w:p w14:paraId="67885D6D" w14:textId="77777777" w:rsidR="00A02DAD" w:rsidRPr="00DB002E" w:rsidRDefault="00A02DAD" w:rsidP="00A02DAD">
      <w:pPr>
        <w:rPr>
          <w:rFonts w:ascii="Times New Roman" w:hAnsi="Times New Roman" w:cs="Times New Roman"/>
        </w:rPr>
      </w:pPr>
    </w:p>
    <w:p w14:paraId="7575192D" w14:textId="77777777" w:rsidR="00BA2AF9" w:rsidRPr="00DB002E" w:rsidRDefault="00BA2AF9">
      <w:pPr>
        <w:rPr>
          <w:rFonts w:ascii="Times New Roman" w:hAnsi="Times New Roman" w:cs="Times New Roman"/>
        </w:rPr>
      </w:pPr>
    </w:p>
    <w:sectPr w:rsidR="00BA2AF9" w:rsidRPr="00DB002E" w:rsidSect="0027168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88B5496"/>
    <w:multiLevelType w:val="hybridMultilevel"/>
    <w:tmpl w:val="AC70CA58"/>
    <w:lvl w:ilvl="0" w:tplc="AB9622C8"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99345C7"/>
    <w:multiLevelType w:val="hybridMultilevel"/>
    <w:tmpl w:val="F8E85F16"/>
    <w:lvl w:ilvl="0" w:tplc="A594B41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3B1F56F5"/>
    <w:multiLevelType w:val="hybridMultilevel"/>
    <w:tmpl w:val="D8F86406"/>
    <w:lvl w:ilvl="0" w:tplc="E9946BD8"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7AB70AA0"/>
    <w:multiLevelType w:val="hybridMultilevel"/>
    <w:tmpl w:val="9CAE66E2"/>
    <w:lvl w:ilvl="0" w:tplc="B606A9D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DAD"/>
    <w:rsid w:val="00015606"/>
    <w:rsid w:val="00031E82"/>
    <w:rsid w:val="000412A6"/>
    <w:rsid w:val="0008531D"/>
    <w:rsid w:val="000C4EBC"/>
    <w:rsid w:val="0014154B"/>
    <w:rsid w:val="0014593A"/>
    <w:rsid w:val="00184405"/>
    <w:rsid w:val="001C640B"/>
    <w:rsid w:val="001D40B0"/>
    <w:rsid w:val="001D7392"/>
    <w:rsid w:val="001F2B3C"/>
    <w:rsid w:val="002504B3"/>
    <w:rsid w:val="0027168A"/>
    <w:rsid w:val="00281984"/>
    <w:rsid w:val="00346E0C"/>
    <w:rsid w:val="00396087"/>
    <w:rsid w:val="003A214E"/>
    <w:rsid w:val="00471595"/>
    <w:rsid w:val="004E033A"/>
    <w:rsid w:val="00515F5A"/>
    <w:rsid w:val="00542465"/>
    <w:rsid w:val="0054328E"/>
    <w:rsid w:val="00583E97"/>
    <w:rsid w:val="005A6A94"/>
    <w:rsid w:val="005D05AD"/>
    <w:rsid w:val="006122DC"/>
    <w:rsid w:val="0062125C"/>
    <w:rsid w:val="00653CA5"/>
    <w:rsid w:val="0065612D"/>
    <w:rsid w:val="006B713E"/>
    <w:rsid w:val="006C40FC"/>
    <w:rsid w:val="006E2E3B"/>
    <w:rsid w:val="0070431F"/>
    <w:rsid w:val="00706D61"/>
    <w:rsid w:val="007C3D2C"/>
    <w:rsid w:val="008215A5"/>
    <w:rsid w:val="00902AC6"/>
    <w:rsid w:val="00914665"/>
    <w:rsid w:val="00A02DAD"/>
    <w:rsid w:val="00A24942"/>
    <w:rsid w:val="00A513E8"/>
    <w:rsid w:val="00A706F5"/>
    <w:rsid w:val="00AC7797"/>
    <w:rsid w:val="00AD4B29"/>
    <w:rsid w:val="00AF0095"/>
    <w:rsid w:val="00AF1D45"/>
    <w:rsid w:val="00BA2AF9"/>
    <w:rsid w:val="00C83354"/>
    <w:rsid w:val="00CD5CF0"/>
    <w:rsid w:val="00D24619"/>
    <w:rsid w:val="00D350C4"/>
    <w:rsid w:val="00D46F45"/>
    <w:rsid w:val="00D50F42"/>
    <w:rsid w:val="00D908CC"/>
    <w:rsid w:val="00D927BC"/>
    <w:rsid w:val="00DB002E"/>
    <w:rsid w:val="00DF317D"/>
    <w:rsid w:val="00E540A8"/>
    <w:rsid w:val="00E54E9F"/>
    <w:rsid w:val="00EB0AE4"/>
    <w:rsid w:val="00F1060E"/>
    <w:rsid w:val="00F40636"/>
    <w:rsid w:val="00F70C28"/>
    <w:rsid w:val="00FC0512"/>
    <w:rsid w:val="00FC0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90F1B"/>
  <w15:docId w15:val="{AC7586D6-7361-49A5-8F15-07781422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A02DA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2DAD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2DAD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2DAD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A02DAD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2DAD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02DA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02DA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02DAD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02DAD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qFormat/>
    <w:rsid w:val="00A02DAD"/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A02DAD"/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qFormat/>
    <w:rsid w:val="00A02DAD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A02DAD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A02DA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rsid w:val="00A02DAD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sid w:val="00A02DAD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02DA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02DAD"/>
    <w:rPr>
      <w:rFonts w:eastAsiaTheme="minorEastAsia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A02DAD"/>
    <w:rPr>
      <w:i/>
      <w:iCs/>
    </w:rPr>
  </w:style>
  <w:style w:type="character" w:styleId="ab">
    <w:name w:val="Hyperlink"/>
    <w:basedOn w:val="a0"/>
    <w:uiPriority w:val="99"/>
    <w:semiHidden/>
    <w:unhideWhenUsed/>
    <w:qFormat/>
    <w:rsid w:val="00A02DAD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qFormat/>
    <w:rsid w:val="00A02DAD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A02DAD"/>
    <w:rPr>
      <w:b/>
      <w:bCs/>
    </w:rPr>
  </w:style>
  <w:style w:type="table" w:styleId="ae">
    <w:name w:val="Table Grid"/>
    <w:basedOn w:val="a1"/>
    <w:uiPriority w:val="59"/>
    <w:qFormat/>
    <w:rsid w:val="00A02DAD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МОО_1_Рубрика"/>
    <w:basedOn w:val="a"/>
    <w:rsid w:val="00A02DAD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qFormat/>
    <w:rsid w:val="00A02DAD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qFormat/>
    <w:rsid w:val="00A02DAD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A02DAD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qFormat/>
    <w:rsid w:val="00A02DAD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qFormat/>
    <w:rsid w:val="00A02DAD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A02DAD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qFormat/>
    <w:rsid w:val="00A02DAD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qFormat/>
    <w:locked/>
    <w:rsid w:val="00A02DAD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qFormat/>
    <w:rsid w:val="00A02DAD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A02DAD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qFormat/>
    <w:rsid w:val="00A02DAD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A02DAD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qFormat/>
    <w:rsid w:val="00A02DAD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A02DAD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qFormat/>
    <w:rsid w:val="00A02DAD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A02DAD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A02DAD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A02DAD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qFormat/>
    <w:rsid w:val="00A02DAD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qFormat/>
    <w:rsid w:val="00A02DAD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qFormat/>
    <w:rsid w:val="00A02DAD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qFormat/>
    <w:rsid w:val="00A02DAD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qFormat/>
    <w:rsid w:val="00A02DAD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qFormat/>
    <w:rsid w:val="00A02DAD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A02DAD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qFormat/>
    <w:rsid w:val="00A02DAD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qFormat/>
    <w:rsid w:val="00A02DAD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A02DAD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qFormat/>
    <w:rsid w:val="00A02DAD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qFormat/>
    <w:rsid w:val="00A02DAD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A02DAD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qFormat/>
    <w:rsid w:val="00A02DAD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A02DAD"/>
    <w:rPr>
      <w:rFonts w:ascii="PT Sans" w:hAnsi="PT Sans" w:cs="PT Sans"/>
      <w:i/>
      <w:iCs/>
      <w:color w:val="D12229"/>
      <w:w w:val="96"/>
    </w:rPr>
  </w:style>
  <w:style w:type="paragraph" w:styleId="af">
    <w:name w:val="List Paragraph"/>
    <w:basedOn w:val="a"/>
    <w:uiPriority w:val="34"/>
    <w:qFormat/>
    <w:rsid w:val="00A02DAD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200">
    <w:name w:val="МОО_20_Стих"/>
    <w:basedOn w:val="a"/>
    <w:uiPriority w:val="99"/>
    <w:qFormat/>
    <w:rsid w:val="00A02DAD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0">
    <w:name w:val="FollowedHyperlink"/>
    <w:basedOn w:val="a0"/>
    <w:uiPriority w:val="99"/>
    <w:semiHidden/>
    <w:unhideWhenUsed/>
    <w:rsid w:val="00A02DAD"/>
    <w:rPr>
      <w:color w:val="954F72" w:themeColor="followedHyperlink"/>
      <w:u w:val="single"/>
    </w:rPr>
  </w:style>
  <w:style w:type="paragraph" w:styleId="af1">
    <w:name w:val="No Spacing"/>
    <w:uiPriority w:val="1"/>
    <w:qFormat/>
    <w:rsid w:val="002716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usic.kz/mp3/asylbek-ensepov-adaj-ken-zhajlau/16467" TargetMode="External"/><Relationship Id="rId13" Type="http://schemas.openxmlformats.org/officeDocument/2006/relationships/hyperlink" Target="https://lmusic.kz/mp3/asylbek-ensepov-akzhelen/14984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music.kz/mp3/asylbek-ensepov-konil-tolkyny-s-turysbek/37751" TargetMode="External"/><Relationship Id="rId12" Type="http://schemas.openxmlformats.org/officeDocument/2006/relationships/hyperlink" Target="https://lmusic.kz/mp3/asylbek-ensepov-akzhelen/14984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rtegi.ru/index.php?id=2&amp;idnametext=1101&amp;idpg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music.kz/mp3/asylbek-ensepov-konil-tolkyny-s-turysbek/37751" TargetMode="External"/><Relationship Id="rId11" Type="http://schemas.openxmlformats.org/officeDocument/2006/relationships/hyperlink" Target="https://lmusic.kz/mp3/asylbek-ensepov-adaj-ken-zhajlau/16467" TargetMode="External"/><Relationship Id="rId5" Type="http://schemas.openxmlformats.org/officeDocument/2006/relationships/hyperlink" Target="https://lmusic.kz/mp3/erasyl-adilbekov-ana-tolgauy/26849" TargetMode="External"/><Relationship Id="rId15" Type="http://schemas.openxmlformats.org/officeDocument/2006/relationships/hyperlink" Target="https://lmusic.kz/mp3/asylbek-ensepov-akzhelen/149846" TargetMode="External"/><Relationship Id="rId10" Type="http://schemas.openxmlformats.org/officeDocument/2006/relationships/hyperlink" Target="https://lmusic.kz/mp3/asylbek-ensepov-adaj-ken-zhajlau/164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music.kz/mp3/asylbek-ensepov-adaj-ken-zhajlau/16467" TargetMode="External"/><Relationship Id="rId14" Type="http://schemas.openxmlformats.org/officeDocument/2006/relationships/hyperlink" Target="https://infourok.ru/go.html?href=http%3A%2F%2Fwww.balakai.kz%2Fpubl%2Fertegiler%2Feki_dos%2F3-1-0-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34</Pages>
  <Words>11243</Words>
  <Characters>64091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3</cp:revision>
  <dcterms:created xsi:type="dcterms:W3CDTF">2026-03-06T03:55:00Z</dcterms:created>
  <dcterms:modified xsi:type="dcterms:W3CDTF">2026-03-10T07:06:00Z</dcterms:modified>
</cp:coreProperties>
</file>